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B582" w14:textId="33956878" w:rsidR="00974791" w:rsidRPr="00C57119" w:rsidRDefault="00DB7B31" w:rsidP="006D1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711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10B742" wp14:editId="4A463B7C">
                <wp:simplePos x="0" y="0"/>
                <wp:positionH relativeFrom="column">
                  <wp:posOffset>5788455</wp:posOffset>
                </wp:positionH>
                <wp:positionV relativeFrom="paragraph">
                  <wp:posOffset>105492</wp:posOffset>
                </wp:positionV>
                <wp:extent cx="604520" cy="346075"/>
                <wp:effectExtent l="0" t="0" r="2413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CCC6" w14:textId="5DA72E51" w:rsidR="00DB7B31" w:rsidRPr="00DE3158" w:rsidRDefault="00DB7B31" w:rsidP="00DB7B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31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ผง</w:t>
                            </w:r>
                            <w:r w:rsidR="0099122D" w:rsidRPr="00DE31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DE31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31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0B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8pt;margin-top:8.3pt;width:47.6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">
                <v:textbox>
                  <w:txbxContent>
                    <w:p w14:paraId="40F7CCC6" w14:textId="5DA72E51" w:rsidR="00DB7B31" w:rsidRPr="00DE3158" w:rsidRDefault="00DB7B31" w:rsidP="00DB7B3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31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ผง</w:t>
                      </w:r>
                      <w:r w:rsidR="0099122D" w:rsidRPr="00DE31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DE31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31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974791" w:rsidRPr="00C57119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2096" behindDoc="1" locked="0" layoutInCell="1" allowOverlap="1" wp14:anchorId="41051914" wp14:editId="71E85770">
            <wp:simplePos x="0" y="0"/>
            <wp:positionH relativeFrom="column">
              <wp:posOffset>-37110</wp:posOffset>
            </wp:positionH>
            <wp:positionV relativeFrom="paragraph">
              <wp:posOffset>97714</wp:posOffset>
            </wp:positionV>
            <wp:extent cx="537210" cy="589485"/>
            <wp:effectExtent l="0" t="0" r="0" b="1270"/>
            <wp:wrapNone/>
            <wp:docPr id="7" name="Picture 7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8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86F03" w14:textId="4811B746" w:rsidR="00B65AFD" w:rsidRPr="00C57119" w:rsidRDefault="00F54A71" w:rsidP="006D1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711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5A7AB05" w14:textId="78F3485A" w:rsidR="00EA45F9" w:rsidRPr="00C57119" w:rsidRDefault="00EA45F9" w:rsidP="006D1EC3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C58AC11" w14:textId="74A0B371" w:rsidR="00212182" w:rsidRPr="00C57119" w:rsidRDefault="00B65AFD" w:rsidP="000B4713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C571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F14E4F" wp14:editId="08BA2B3D">
                <wp:simplePos x="0" y="0"/>
                <wp:positionH relativeFrom="column">
                  <wp:posOffset>-1219</wp:posOffset>
                </wp:positionH>
                <wp:positionV relativeFrom="paragraph">
                  <wp:posOffset>823138</wp:posOffset>
                </wp:positionV>
                <wp:extent cx="5808345" cy="0"/>
                <wp:effectExtent l="0" t="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EA11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pt;margin-top:64.8pt;width:457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Gj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"/>
            </w:pict>
          </mc:Fallback>
        </mc:AlternateContent>
      </w:r>
      <w:r w:rsidR="00F54A71" w:rsidRPr="00C5711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3A2BD6" w:rsidRPr="00C571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โรงเรียนสัตหีบวิทยาคม อำเภอสัตหีบ จังหวัดชลบุรี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br/>
      </w:r>
      <w:r w:rsidR="00F54A71" w:rsidRPr="00C571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..................</w:t>
      </w:r>
      <w:r w:rsidR="003A2BD6" w:rsidRPr="00C57119">
        <w:rPr>
          <w:rFonts w:ascii="TH SarabunPSK" w:hAnsi="TH SarabunPSK" w:cs="TH SarabunPSK"/>
          <w:sz w:val="32"/>
          <w:szCs w:val="32"/>
          <w:cs/>
        </w:rPr>
        <w:t>.......</w:t>
      </w:r>
      <w:r w:rsidR="0061293A" w:rsidRPr="00C57119">
        <w:rPr>
          <w:rFonts w:ascii="TH SarabunPSK" w:hAnsi="TH SarabunPSK" w:cs="TH SarabunPSK"/>
          <w:sz w:val="32"/>
          <w:szCs w:val="32"/>
          <w:cs/>
        </w:rPr>
        <w:t>.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 xml:space="preserve">.................................    </w:t>
      </w:r>
      <w:r w:rsidR="00F54A71" w:rsidRPr="00C571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1293A" w:rsidRPr="00C5711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..................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br/>
      </w:r>
      <w:r w:rsidR="00F54A71" w:rsidRPr="00C571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1293A" w:rsidRPr="00C571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ขออนุ</w:t>
      </w:r>
      <w:r w:rsidR="00F86EF3" w:rsidRPr="00C57119">
        <w:rPr>
          <w:rFonts w:ascii="TH SarabunPSK" w:hAnsi="TH SarabunPSK" w:cs="TH SarabunPSK"/>
          <w:sz w:val="32"/>
          <w:szCs w:val="32"/>
          <w:cs/>
        </w:rPr>
        <w:t>ญาต/อนุมัติ ดำเนินการ</w:t>
      </w:r>
      <w:r w:rsidR="004F5A82" w:rsidRPr="00C57119">
        <w:rPr>
          <w:rFonts w:ascii="TH SarabunPSK" w:hAnsi="TH SarabunPSK" w:cs="TH SarabunPSK"/>
          <w:sz w:val="32"/>
          <w:szCs w:val="32"/>
          <w:cs/>
        </w:rPr>
        <w:t>ตามแผนปฏิบัติการ</w:t>
      </w:r>
      <w:r w:rsidR="00F86EF3" w:rsidRPr="00C57119">
        <w:rPr>
          <w:rFonts w:ascii="TH SarabunPSK" w:hAnsi="TH SarabunPSK" w:cs="TH SarabunPSK"/>
          <w:sz w:val="32"/>
          <w:szCs w:val="32"/>
          <w:cs/>
        </w:rPr>
        <w:t>โรงเรียนสัตหีบวิทยาคม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br/>
      </w:r>
    </w:p>
    <w:p w14:paraId="0A715241" w14:textId="264FFD0B" w:rsidR="0099122D" w:rsidRPr="00C57119" w:rsidRDefault="00F54A71" w:rsidP="00585A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1293A" w:rsidRPr="00C571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7119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ผู้อำนวยการโรงเรียนสัตหีบวิทยาคม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  <w:r w:rsidRPr="00C57119">
        <w:rPr>
          <w:rFonts w:ascii="TH SarabunPSK" w:hAnsi="TH SarabunPSK" w:cs="TH SarabunPSK"/>
          <w:sz w:val="32"/>
          <w:szCs w:val="32"/>
          <w:cs/>
        </w:rPr>
        <w:tab/>
      </w:r>
      <w:r w:rsidR="00F86EF3" w:rsidRPr="00C57119">
        <w:rPr>
          <w:rFonts w:ascii="TH SarabunPSK" w:hAnsi="TH SarabunPSK" w:cs="TH SarabunPSK"/>
          <w:sz w:val="32"/>
          <w:szCs w:val="32"/>
          <w:cs/>
        </w:rPr>
        <w:t xml:space="preserve">    เนื่องด้วยข้าพเจ้า(นาย/นาง/นางสาว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3A2BD6" w:rsidRPr="00C57119">
        <w:rPr>
          <w:rFonts w:ascii="TH SarabunPSK" w:hAnsi="TH SarabunPSK" w:cs="TH SarabunPSK"/>
          <w:sz w:val="32"/>
          <w:szCs w:val="32"/>
          <w:cs/>
        </w:rPr>
        <w:t>...</w:t>
      </w:r>
      <w:r w:rsidRPr="00C57119">
        <w:rPr>
          <w:rFonts w:ascii="TH SarabunPSK" w:hAnsi="TH SarabunPSK" w:cs="TH SarabunPSK"/>
          <w:sz w:val="32"/>
          <w:szCs w:val="32"/>
          <w:cs/>
        </w:rPr>
        <w:t>...</w:t>
      </w:r>
      <w:r w:rsidR="00F86EF3" w:rsidRPr="00C5711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</w:t>
      </w:r>
      <w:r w:rsidR="0099122D" w:rsidRPr="00C57119">
        <w:rPr>
          <w:rFonts w:ascii="TH SarabunPSK" w:hAnsi="TH SarabunPSK" w:cs="TH SarabunPSK"/>
          <w:sz w:val="32"/>
          <w:szCs w:val="32"/>
        </w:rPr>
        <w:t>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..........</w:t>
      </w:r>
      <w:r w:rsidR="00F86EF3" w:rsidRPr="00C57119">
        <w:rPr>
          <w:rFonts w:ascii="TH SarabunPSK" w:hAnsi="TH SarabunPSK" w:cs="TH SarabunPSK"/>
          <w:sz w:val="32"/>
          <w:szCs w:val="32"/>
          <w:cs/>
        </w:rPr>
        <w:t>ตำแหน่ง.............................รับผิดชอบ</w:t>
      </w:r>
      <w:r w:rsidR="0089637E" w:rsidRPr="00C57119">
        <w:rPr>
          <w:rFonts w:ascii="TH SarabunPSK" w:hAnsi="TH SarabunPSK" w:cs="TH SarabunPSK"/>
          <w:sz w:val="32"/>
          <w:szCs w:val="32"/>
          <w:cs/>
        </w:rPr>
        <w:t>งาน</w:t>
      </w:r>
      <w:r w:rsidR="00F86EF3" w:rsidRPr="00C57119">
        <w:rPr>
          <w:rFonts w:ascii="TH SarabunPSK" w:hAnsi="TH SarabunPSK" w:cs="TH SarabunPSK"/>
          <w:sz w:val="32"/>
          <w:szCs w:val="32"/>
          <w:cs/>
        </w:rPr>
        <w:t>/กลุ่มสาระฯ.......................................................................</w:t>
      </w:r>
      <w:r w:rsidR="0099122D" w:rsidRPr="00C57119">
        <w:rPr>
          <w:rFonts w:ascii="TH SarabunPSK" w:hAnsi="TH SarabunPSK" w:cs="TH SarabunPSK"/>
          <w:sz w:val="32"/>
          <w:szCs w:val="32"/>
        </w:rPr>
        <w:t>.......................</w:t>
      </w:r>
      <w:r w:rsidR="00F86EF3" w:rsidRPr="00C57119">
        <w:rPr>
          <w:rFonts w:ascii="TH SarabunPSK" w:hAnsi="TH SarabunPSK" w:cs="TH SarabunPSK"/>
          <w:sz w:val="32"/>
          <w:szCs w:val="32"/>
          <w:cs/>
        </w:rPr>
        <w:t>..</w:t>
      </w:r>
    </w:p>
    <w:p w14:paraId="7520EE21" w14:textId="3296B07D" w:rsidR="00585A70" w:rsidRPr="00C57119" w:rsidRDefault="00F86EF3" w:rsidP="00585A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>ได้เสนอโครงการ................</w:t>
      </w:r>
      <w:r w:rsidR="00585A70" w:rsidRPr="00C5711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</w:t>
      </w:r>
      <w:r w:rsidR="00585A70" w:rsidRPr="00C57119">
        <w:rPr>
          <w:rFonts w:ascii="TH SarabunPSK" w:hAnsi="TH SarabunPSK" w:cs="TH SarabunPSK"/>
          <w:sz w:val="32"/>
          <w:szCs w:val="32"/>
        </w:rPr>
        <w:t>.........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.........</w:t>
      </w:r>
      <w:r w:rsidRPr="00C57119">
        <w:rPr>
          <w:rFonts w:ascii="TH SarabunPSK" w:hAnsi="TH SarabunPSK" w:cs="TH SarabunPSK"/>
          <w:sz w:val="32"/>
          <w:szCs w:val="32"/>
          <w:cs/>
        </w:rPr>
        <w:t>....</w:t>
      </w:r>
    </w:p>
    <w:p w14:paraId="6EA2D1C6" w14:textId="1C3B5E05" w:rsidR="00585A70" w:rsidRPr="00C57119" w:rsidRDefault="00F86EF3" w:rsidP="00585A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>กิจกรรม.....................................</w:t>
      </w:r>
      <w:r w:rsidR="00585A70" w:rsidRPr="00C5711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t>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3E888BE" w14:textId="09867180" w:rsidR="00F86EF3" w:rsidRPr="00C57119" w:rsidRDefault="00F86EF3" w:rsidP="00585A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>จำนวนงบประมาณที่ได้รับจัดสรร............</w:t>
      </w:r>
      <w:r w:rsidR="002907EF" w:rsidRPr="00C57119">
        <w:rPr>
          <w:rFonts w:ascii="TH SarabunPSK" w:hAnsi="TH SarabunPSK" w:cs="TH SarabunPSK"/>
          <w:sz w:val="32"/>
          <w:szCs w:val="32"/>
        </w:rPr>
        <w:t>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..............บาท (.................</w:t>
      </w:r>
      <w:r w:rsidR="002907EF" w:rsidRPr="00C57119">
        <w:rPr>
          <w:rFonts w:ascii="TH SarabunPSK" w:hAnsi="TH SarabunPSK" w:cs="TH SarabunPSK"/>
          <w:sz w:val="32"/>
          <w:szCs w:val="32"/>
        </w:rPr>
        <w:t>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0B5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........)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119">
        <w:rPr>
          <w:rFonts w:ascii="TH SarabunPSK" w:hAnsi="TH SarabunPSK" w:cs="TH SarabunPSK"/>
          <w:sz w:val="32"/>
          <w:szCs w:val="32"/>
          <w:cs/>
        </w:rPr>
        <w:t>การจัดกิจกรรมครั้งนี้กลุ่มเป้าหมายคือ..................................</w:t>
      </w:r>
      <w:r w:rsidR="00585A70" w:rsidRPr="00C57119">
        <w:rPr>
          <w:rFonts w:ascii="TH SarabunPSK" w:hAnsi="TH SarabunPSK" w:cs="TH SarabunPSK"/>
          <w:sz w:val="32"/>
          <w:szCs w:val="32"/>
        </w:rPr>
        <w:t>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40B51">
        <w:rPr>
          <w:rFonts w:ascii="TH SarabunPSK" w:hAnsi="TH SarabunPSK" w:cs="TH SarabunPSK" w:hint="cs"/>
          <w:sz w:val="32"/>
          <w:szCs w:val="32"/>
          <w:cs/>
        </w:rPr>
        <w:t>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............เพื่อดำเนินงาน</w:t>
      </w:r>
      <w:r w:rsidR="00E40B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ตามโครงการ/กิจกรรมดังกล่าวจึงขออนุญาตจัดกิจกรรม </w:t>
      </w:r>
      <w:r w:rsidR="0089637E" w:rsidRPr="00C57119">
        <w:rPr>
          <w:rFonts w:ascii="TH SarabunPSK" w:hAnsi="TH SarabunPSK" w:cs="TH SarabunPSK"/>
          <w:sz w:val="32"/>
          <w:szCs w:val="32"/>
          <w:cs/>
        </w:rPr>
        <w:t>โดยมีรายละเอียดการจัดกิจกรรมดังนี้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1. .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3A2BD6" w:rsidRPr="00C57119">
        <w:rPr>
          <w:rFonts w:ascii="TH SarabunPSK" w:hAnsi="TH SarabunPSK" w:cs="TH SarabunPSK"/>
          <w:sz w:val="32"/>
          <w:szCs w:val="32"/>
          <w:cs/>
        </w:rPr>
        <w:t>..............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212182"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2. .............................................................................................................................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3. .............................................................................................................................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4. .............................................................................................................................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5. .............................................................................................................................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ข้าพเจ้ามีความประสงค์ขออนุมัติใช้งบประมาณ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จำนวน....................................บาท 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C57119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รายละเอียดตามเอกสารแนบท้าย</w:t>
      </w:r>
    </w:p>
    <w:p w14:paraId="76F41325" w14:textId="1C56DBC2" w:rsidR="00F54A71" w:rsidRPr="00C57119" w:rsidRDefault="00F86EF3" w:rsidP="0097479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 xml:space="preserve">               เมื่อใช้งบประมาณครั้งนี้แล้ว </w:t>
      </w:r>
      <w:r w:rsidR="0061293A" w:rsidRPr="00C57119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 xml:space="preserve">คงเหลืองบประมาณ </w:t>
      </w:r>
      <w:r w:rsidR="00BF424B" w:rsidRPr="00C57119">
        <w:rPr>
          <w:rFonts w:ascii="TH SarabunPSK" w:hAnsi="TH SarabunPSK" w:cs="TH SarabunPSK"/>
          <w:sz w:val="32"/>
          <w:szCs w:val="32"/>
          <w:cs/>
        </w:rPr>
        <w:tab/>
      </w:r>
      <w:r w:rsidR="00BF424B" w:rsidRPr="00C57119">
        <w:rPr>
          <w:rFonts w:ascii="TH SarabunPSK" w:hAnsi="TH SarabunPSK" w:cs="TH SarabunPSK"/>
          <w:sz w:val="32"/>
          <w:szCs w:val="32"/>
          <w:cs/>
        </w:rPr>
        <w:tab/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1293A" w:rsidRPr="00C57119">
        <w:rPr>
          <w:rFonts w:ascii="TH SarabunPSK" w:hAnsi="TH SarabunPSK" w:cs="TH SarabunPSK"/>
          <w:sz w:val="32"/>
          <w:szCs w:val="32"/>
          <w:cs/>
        </w:rPr>
        <w:t>................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</w:t>
      </w:r>
      <w:r w:rsidR="00195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>บาท</w:t>
      </w:r>
      <w:r w:rsidR="00672DFD" w:rsidRPr="00C57119">
        <w:rPr>
          <w:rFonts w:ascii="TH SarabunPSK" w:hAnsi="TH SarabunPSK" w:cs="TH SarabunPSK"/>
          <w:sz w:val="32"/>
          <w:szCs w:val="32"/>
          <w:cs/>
        </w:rPr>
        <w:br/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="0061293A" w:rsidRPr="00C57119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 xml:space="preserve">เงินที่ขอใช้เกินที่ได้รับจัดสรร </w:t>
      </w:r>
      <w:r w:rsidR="00BF424B" w:rsidRPr="00C57119">
        <w:rPr>
          <w:rFonts w:ascii="TH SarabunPSK" w:hAnsi="TH SarabunPSK" w:cs="TH SarabunPSK"/>
          <w:sz w:val="32"/>
          <w:szCs w:val="32"/>
          <w:cs/>
        </w:rPr>
        <w:tab/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>จำนวน</w:t>
      </w:r>
      <w:r w:rsidR="00672DFD" w:rsidRPr="00C57119">
        <w:rPr>
          <w:rFonts w:ascii="TH SarabunPSK" w:hAnsi="TH SarabunPSK" w:cs="TH SarabunPSK"/>
          <w:sz w:val="32"/>
          <w:szCs w:val="32"/>
          <w:cs/>
        </w:rPr>
        <w:t xml:space="preserve"> ..................</w:t>
      </w:r>
      <w:r w:rsidR="00BF424B" w:rsidRPr="00C57119">
        <w:rPr>
          <w:rFonts w:ascii="TH SarabunPSK" w:hAnsi="TH SarabunPSK" w:cs="TH SarabunPSK"/>
          <w:sz w:val="32"/>
          <w:szCs w:val="32"/>
          <w:cs/>
        </w:rPr>
        <w:t>..........</w:t>
      </w:r>
      <w:r w:rsidR="00672DFD" w:rsidRPr="00C57119">
        <w:rPr>
          <w:rFonts w:ascii="TH SarabunPSK" w:hAnsi="TH SarabunPSK" w:cs="TH SarabunPSK"/>
          <w:sz w:val="32"/>
          <w:szCs w:val="32"/>
          <w:cs/>
        </w:rPr>
        <w:t>.............</w:t>
      </w:r>
      <w:r w:rsidR="00195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>บาท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จึงเรียนมาเพื่อโปรดพิจารณา</w:t>
      </w:r>
    </w:p>
    <w:p w14:paraId="3454DAD1" w14:textId="77777777" w:rsidR="00974791" w:rsidRPr="00C57119" w:rsidRDefault="00974791" w:rsidP="000B47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C8F74D2" w14:textId="77777777" w:rsidR="00212182" w:rsidRPr="00C57119" w:rsidRDefault="00212182" w:rsidP="000B4713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A057D4F" w14:textId="6E6A0A10" w:rsidR="00974791" w:rsidRPr="00C57119" w:rsidRDefault="000230C2" w:rsidP="00B925FB">
      <w:pPr>
        <w:tabs>
          <w:tab w:val="left" w:pos="2268"/>
        </w:tabs>
        <w:spacing w:after="0" w:line="240" w:lineRule="auto"/>
        <w:ind w:right="-846"/>
        <w:rPr>
          <w:rFonts w:ascii="TH SarabunPSK" w:hAnsi="TH SarabunPSK" w:cs="TH SarabunPSK"/>
          <w:sz w:val="20"/>
          <w:szCs w:val="20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ab/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E86916" w:rsidRPr="00C57119">
        <w:rPr>
          <w:rFonts w:ascii="TH SarabunPSK" w:hAnsi="TH SarabunPSK" w:cs="TH SarabunPSK"/>
          <w:sz w:val="32"/>
          <w:szCs w:val="32"/>
          <w:cs/>
        </w:rPr>
        <w:t>......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 xml:space="preserve"> ผู้รับผิดชอบ</w:t>
      </w:r>
      <w:r w:rsidR="00EA45F9" w:rsidRPr="00C57119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</w:t>
      </w:r>
      <w:r w:rsidR="005E1F67" w:rsidRPr="00C5711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 xml:space="preserve"> (................................</w:t>
      </w:r>
      <w:r w:rsidR="005E1F67" w:rsidRPr="00C57119">
        <w:rPr>
          <w:rFonts w:ascii="TH SarabunPSK" w:hAnsi="TH SarabunPSK" w:cs="TH SarabunPSK"/>
          <w:sz w:val="32"/>
          <w:szCs w:val="32"/>
          <w:cs/>
        </w:rPr>
        <w:t>......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.........</w:t>
      </w:r>
      <w:r w:rsidR="005E1F67" w:rsidRPr="00C57119">
        <w:rPr>
          <w:rFonts w:ascii="TH SarabunPSK" w:hAnsi="TH SarabunPSK" w:cs="TH SarabunPSK"/>
          <w:sz w:val="32"/>
          <w:szCs w:val="32"/>
          <w:cs/>
        </w:rPr>
        <w:t>...............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t>........)</w:t>
      </w:r>
      <w:r w:rsidR="00F54A71" w:rsidRPr="00C57119">
        <w:rPr>
          <w:rFonts w:ascii="TH SarabunPSK" w:hAnsi="TH SarabunPSK" w:cs="TH SarabunPSK"/>
          <w:sz w:val="32"/>
          <w:szCs w:val="32"/>
          <w:cs/>
        </w:rPr>
        <w:br/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59CDDF58" w14:textId="6689E57E" w:rsidR="00B925FB" w:rsidRPr="00C57119" w:rsidRDefault="00B925FB" w:rsidP="00B925FB">
      <w:pPr>
        <w:tabs>
          <w:tab w:val="left" w:pos="2268"/>
        </w:tabs>
        <w:spacing w:after="0" w:line="240" w:lineRule="auto"/>
        <w:ind w:right="-846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ab/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 ผู้รับผิดชอบโครงการ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(......................................................................)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br/>
      </w:r>
    </w:p>
    <w:p w14:paraId="02EC8433" w14:textId="5335F408" w:rsidR="00F86EF3" w:rsidRPr="00C57119" w:rsidRDefault="00B925FB" w:rsidP="00B925FB">
      <w:pPr>
        <w:tabs>
          <w:tab w:val="left" w:pos="2268"/>
          <w:tab w:val="left" w:pos="2835"/>
        </w:tabs>
        <w:spacing w:after="0" w:line="240" w:lineRule="auto"/>
        <w:ind w:right="-846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ab/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 รองผู้อำนวยการกลุ่มบริ</w:t>
      </w:r>
      <w:r w:rsidR="003237E6" w:rsidRPr="00C57119">
        <w:rPr>
          <w:rFonts w:ascii="TH SarabunPSK" w:hAnsi="TH SarabunPSK" w:cs="TH SarabunPSK"/>
          <w:sz w:val="32"/>
          <w:szCs w:val="32"/>
          <w:cs/>
        </w:rPr>
        <w:t>หาร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t>งาน........................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(......................................................................)</w:t>
      </w:r>
      <w:r w:rsidR="00974791" w:rsidRPr="00C57119">
        <w:rPr>
          <w:rFonts w:ascii="TH SarabunPSK" w:hAnsi="TH SarabunPSK" w:cs="TH SarabunPSK"/>
          <w:sz w:val="32"/>
          <w:szCs w:val="32"/>
          <w:cs/>
        </w:rPr>
        <w:br/>
      </w:r>
    </w:p>
    <w:p w14:paraId="5B919512" w14:textId="7B10BE89" w:rsidR="00F86EF3" w:rsidRPr="00C57119" w:rsidRDefault="00F86EF3" w:rsidP="00BA3C51">
      <w:pPr>
        <w:spacing w:after="0" w:line="240" w:lineRule="auto"/>
        <w:ind w:left="2880" w:right="-846"/>
        <w:rPr>
          <w:rFonts w:ascii="TH SarabunPSK" w:hAnsi="TH SarabunPSK" w:cs="TH SarabunPSK"/>
          <w:sz w:val="32"/>
          <w:szCs w:val="32"/>
        </w:rPr>
      </w:pPr>
    </w:p>
    <w:p w14:paraId="5367EDB6" w14:textId="77777777" w:rsidR="00AA5828" w:rsidRPr="00C57119" w:rsidRDefault="00AA5828" w:rsidP="00BA3C51">
      <w:pPr>
        <w:spacing w:after="0" w:line="240" w:lineRule="auto"/>
        <w:ind w:left="2880" w:right="-846"/>
        <w:rPr>
          <w:rFonts w:ascii="TH SarabunPSK" w:hAnsi="TH SarabunPSK" w:cs="TH SarabunPSK"/>
          <w:sz w:val="32"/>
          <w:szCs w:val="32"/>
        </w:rPr>
      </w:pPr>
    </w:p>
    <w:p w14:paraId="2158E969" w14:textId="6AFF1B5D" w:rsidR="00F86EF3" w:rsidRPr="00C57119" w:rsidRDefault="00F86EF3" w:rsidP="00974791">
      <w:pPr>
        <w:spacing w:after="0" w:line="240" w:lineRule="auto"/>
        <w:ind w:right="-846"/>
        <w:rPr>
          <w:rFonts w:ascii="TH SarabunPSK" w:hAnsi="TH SarabunPSK" w:cs="TH SarabunPSK"/>
          <w:sz w:val="28"/>
        </w:rPr>
      </w:pPr>
    </w:p>
    <w:p w14:paraId="57C99DCB" w14:textId="07E7D7DB" w:rsidR="00F86EF3" w:rsidRPr="00DE3158" w:rsidRDefault="00974791" w:rsidP="00131B77">
      <w:pPr>
        <w:spacing w:after="0" w:line="240" w:lineRule="auto"/>
        <w:ind w:right="-8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15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การตรวจสอบจากเจ้าหน้าที่แผนงาน</w:t>
      </w:r>
    </w:p>
    <w:p w14:paraId="696FE774" w14:textId="77777777" w:rsidR="00974791" w:rsidRPr="00DE3158" w:rsidRDefault="00974791" w:rsidP="00BA3C51">
      <w:pPr>
        <w:spacing w:after="0" w:line="240" w:lineRule="auto"/>
        <w:ind w:left="2880" w:right="-846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974791" w:rsidRPr="00DE3158" w14:paraId="0CBF8417" w14:textId="77777777" w:rsidTr="004012CA">
        <w:tc>
          <w:tcPr>
            <w:tcW w:w="5211" w:type="dxa"/>
          </w:tcPr>
          <w:p w14:paraId="76EC47CF" w14:textId="493F67C2" w:rsidR="00974791" w:rsidRPr="00DE3158" w:rsidRDefault="00974791" w:rsidP="004012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เป็นไปตามแผนปฏิบัติการโรงเรียน</w:t>
            </w:r>
          </w:p>
          <w:p w14:paraId="4BDDD021" w14:textId="3381ACAA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มีในแผนปฏิบัติการหน้า</w:t>
            </w:r>
            <w:r w:rsidR="000A5F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178667BE" w14:textId="55B2351F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ไม่มีในแผนปฏิบัติการ                </w:t>
            </w:r>
          </w:p>
          <w:p w14:paraId="1A46B121" w14:textId="6E18A07E" w:rsidR="00974791" w:rsidRPr="00DE3158" w:rsidRDefault="00974791" w:rsidP="004012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89637E"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ที่มาของบประมาณที่</w:t>
            </w: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ขอใช้</w:t>
            </w:r>
          </w:p>
          <w:p w14:paraId="6FAC76FA" w14:textId="5C37D180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เงินอุดหนุน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(   ) เงินระดมทรัพย์</w:t>
            </w:r>
          </w:p>
          <w:p w14:paraId="465D5672" w14:textId="14318041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เงินกิจกรรม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DE315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เงินรายได้สถานศึกษา</w:t>
            </w:r>
          </w:p>
          <w:p w14:paraId="05CA368C" w14:textId="212FB489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</w:t>
            </w:r>
          </w:p>
          <w:p w14:paraId="399B5840" w14:textId="1F530999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(นาง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สาวดวงดาว   หน่อแก้ว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7955C5B" w14:textId="30CFC1A0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</w:t>
            </w:r>
          </w:p>
        </w:tc>
        <w:tc>
          <w:tcPr>
            <w:tcW w:w="5103" w:type="dxa"/>
          </w:tcPr>
          <w:p w14:paraId="5804BF03" w14:textId="1BD53B63" w:rsidR="00974791" w:rsidRPr="00DE3158" w:rsidRDefault="00BE08D6" w:rsidP="004012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ขอความเห็นของหัวหน้าแผนงาน</w:t>
            </w:r>
          </w:p>
          <w:p w14:paraId="4920B985" w14:textId="646D017A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เห็นสมควรอนุมัติ</w:t>
            </w:r>
          </w:p>
          <w:p w14:paraId="0779FE95" w14:textId="4F3AA00F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ไม่สมควรอนุมัติ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เนื่องจาก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6E2856BE" w14:textId="731607BF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1C94B535" w14:textId="27FA6B79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9637E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โปรดพิจารณา</w:t>
            </w:r>
          </w:p>
          <w:p w14:paraId="2426E581" w14:textId="77777777" w:rsidR="00B425DA" w:rsidRPr="00DE3158" w:rsidRDefault="00B425DA" w:rsidP="00401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FF8613D" w14:textId="259FF6B5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</w:t>
            </w:r>
          </w:p>
          <w:p w14:paraId="46B7105D" w14:textId="070902AB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(นางจารุ</w:t>
            </w:r>
            <w:proofErr w:type="spellStart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ณ  โดยอาษา)</w:t>
            </w:r>
          </w:p>
          <w:p w14:paraId="77FBAA41" w14:textId="3FBAC8DB" w:rsidR="00974791" w:rsidRPr="00DE3158" w:rsidRDefault="00974791" w:rsidP="00401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BE08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หัวหน้าแผนงานโรงเรียน</w:t>
            </w:r>
          </w:p>
        </w:tc>
      </w:tr>
      <w:tr w:rsidR="00A5657A" w:rsidRPr="00DE3158" w14:paraId="04759204" w14:textId="77777777" w:rsidTr="00ED0293">
        <w:tc>
          <w:tcPr>
            <w:tcW w:w="5211" w:type="dxa"/>
          </w:tcPr>
          <w:p w14:paraId="7D924E80" w14:textId="5A2DAA5C" w:rsidR="00A5657A" w:rsidRPr="00DE3158" w:rsidRDefault="00BE08D6" w:rsidP="006D1E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68648486"/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14:paraId="33D7E2F3" w14:textId="3E5E27BB" w:rsidR="00BA3C51" w:rsidRPr="00DE3158" w:rsidRDefault="00BE08D6" w:rsidP="00BA3C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คิดเห็นเจ้าหน้าที่พัสดุได้ตรวจสอบแล้ว เห็นสมควร</w:t>
            </w:r>
          </w:p>
          <w:p w14:paraId="04B0F467" w14:textId="10F2D793" w:rsidR="00BA3C51" w:rsidRPr="00DE3158" w:rsidRDefault="00BA3C51" w:rsidP="00BA3C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</w:rPr>
              <w:t>…………………….….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ครั้งนี้</w:t>
            </w:r>
            <w:r w:rsidR="0089637E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......................บาท</w:t>
            </w:r>
          </w:p>
          <w:p w14:paraId="7C2A61A2" w14:textId="5F94FEED" w:rsidR="00BA3C51" w:rsidRPr="00DE3158" w:rsidRDefault="00BA3C51" w:rsidP="00BA3C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จัดจ้าง............................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ครั้งนี้เป็นเงิน............</w:t>
            </w:r>
            <w:r w:rsidR="00FC583D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06CAA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.....บาท</w:t>
            </w:r>
          </w:p>
          <w:p w14:paraId="27E4095E" w14:textId="5228162B" w:rsidR="00BA3C51" w:rsidRPr="00DE3158" w:rsidRDefault="00BA3C51" w:rsidP="00BA3C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DE31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 w:rsidR="00B53025" w:rsidRPr="00DE3158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="00B53025" w:rsidRPr="00DE3158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6D092985" w14:textId="20DBD6D6" w:rsidR="00BA3C51" w:rsidRPr="00DE3158" w:rsidRDefault="00BA3C51" w:rsidP="00BA3C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481B96" w14:textId="767BC955" w:rsidR="00BA3C51" w:rsidRPr="00DE3158" w:rsidRDefault="00172C42" w:rsidP="00BA3C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A3C51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535736ED" w14:textId="34261341" w:rsidR="00BA3C51" w:rsidRPr="00DE3158" w:rsidRDefault="00BA3C51" w:rsidP="00BA3C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(นางอทิตยา  หิรัญวงศ์)</w:t>
            </w:r>
          </w:p>
          <w:p w14:paraId="2A95E91F" w14:textId="726813AA" w:rsidR="00A5657A" w:rsidRPr="00DE3158" w:rsidRDefault="00BA3C51" w:rsidP="00BA3C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หัวหน้าเจ</w:t>
            </w:r>
            <w:r w:rsidR="005B3CC1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้าหน้าที่</w:t>
            </w:r>
            <w:r w:rsidR="00BF424B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พัสดุ</w:t>
            </w:r>
          </w:p>
        </w:tc>
        <w:tc>
          <w:tcPr>
            <w:tcW w:w="5103" w:type="dxa"/>
          </w:tcPr>
          <w:p w14:paraId="77E8A5B3" w14:textId="1D516514" w:rsidR="00A5657A" w:rsidRPr="00DE3158" w:rsidRDefault="00131B77" w:rsidP="006D1E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เจ้าหน้าที่การเงิน</w:t>
            </w:r>
          </w:p>
          <w:p w14:paraId="3329B6D2" w14:textId="29A5CFF1" w:rsidR="00A5657A" w:rsidRPr="00DE3158" w:rsidRDefault="006D4D21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A5657A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ห็นสมควรอนุมัติ</w:t>
            </w:r>
          </w:p>
          <w:p w14:paraId="62575441" w14:textId="1E52B3EA" w:rsidR="00A5657A" w:rsidRPr="00DE3158" w:rsidRDefault="006D4D21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เงินอุดหนุน</w:t>
            </w:r>
            <w:r w:rsidR="00A5657A"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เงินกิจกรรมพัฒนาผู้เรียน</w:t>
            </w:r>
          </w:p>
          <w:p w14:paraId="4B4823C5" w14:textId="482992E4" w:rsidR="00A5657A" w:rsidRPr="00DE3158" w:rsidRDefault="006D4D21" w:rsidP="006D1E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เงินรายได้สถานศึกษา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เงินระดมทรัพย์</w:t>
            </w:r>
          </w:p>
          <w:p w14:paraId="29911476" w14:textId="64BAC43D" w:rsidR="005A3B05" w:rsidRPr="00DE3158" w:rsidRDefault="006D4D21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A5657A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="004A0F5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657A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ๆ ..............................................................</w:t>
            </w:r>
            <w:r w:rsidR="000B4713" w:rsidRPr="00DE3158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3DCAA8D1" w14:textId="5967528F" w:rsidR="00A5657A" w:rsidRPr="00DE3158" w:rsidRDefault="00E103A0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D7939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B425DA" w:rsidRPr="00DE31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7939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</w:t>
            </w:r>
          </w:p>
          <w:p w14:paraId="22BB2B60" w14:textId="5CD896C7" w:rsidR="00A5657A" w:rsidRPr="00DE3158" w:rsidRDefault="005D7939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70752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4594E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สาวสุรินทร์พร  ดินวงศ์</w:t>
            </w:r>
            <w:r w:rsidR="0034594E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17BC65D" w14:textId="633B448A" w:rsidR="00A5657A" w:rsidRPr="00DE3158" w:rsidRDefault="005D7939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A5657A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0752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70752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657A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="00BF424B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</w:p>
        </w:tc>
      </w:tr>
      <w:bookmarkEnd w:id="0"/>
      <w:tr w:rsidR="00A5657A" w:rsidRPr="00DE3158" w14:paraId="22D8FB3E" w14:textId="77777777" w:rsidTr="00ED0293">
        <w:tc>
          <w:tcPr>
            <w:tcW w:w="5211" w:type="dxa"/>
          </w:tcPr>
          <w:p w14:paraId="211F3FE3" w14:textId="747B204E" w:rsidR="00E103A0" w:rsidRPr="00DE3158" w:rsidRDefault="000E6F02" w:rsidP="0089637E">
            <w:pPr>
              <w:ind w:right="-53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ความเห็นของรองผู้อำนวยการ</w:t>
            </w:r>
            <w:r w:rsidR="00E103A0"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กลุ่มบริหารงานบุคคล</w:t>
            </w:r>
            <w:r w:rsidR="00131B77"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E31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131B77"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การเงิน</w:t>
            </w:r>
            <w:r w:rsidR="00DE31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103A0"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และสินทรัพย์</w:t>
            </w:r>
          </w:p>
          <w:p w14:paraId="39BDDAE4" w14:textId="438341E8" w:rsidR="000B4713" w:rsidRPr="00DE3158" w:rsidRDefault="000B4713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เห็นสมควรอนุมัติ           </w:t>
            </w:r>
          </w:p>
          <w:p w14:paraId="46E29A14" w14:textId="6429FC38" w:rsidR="00E103A0" w:rsidRPr="00DE3158" w:rsidRDefault="00E103A0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ไม่เห็นสมควร</w:t>
            </w:r>
          </w:p>
          <w:p w14:paraId="7E3DD2B5" w14:textId="54E1E523" w:rsidR="00E103A0" w:rsidRPr="00DE3158" w:rsidRDefault="00E103A0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 ........................................................................</w:t>
            </w:r>
          </w:p>
          <w:p w14:paraId="79204CB3" w14:textId="212B478E" w:rsidR="0089637E" w:rsidRPr="00DE3158" w:rsidRDefault="0089637E" w:rsidP="006D1E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โปรดพิจารณา</w:t>
            </w:r>
          </w:p>
          <w:p w14:paraId="24C95F65" w14:textId="63885F5E" w:rsidR="00E103A0" w:rsidRPr="00DE3158" w:rsidRDefault="00277F1A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</w:t>
            </w:r>
            <w:r w:rsidR="00E8691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(นาง</w:t>
            </w:r>
            <w:r w:rsidR="0034594E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จินตนา  </w:t>
            </w:r>
            <w:proofErr w:type="spellStart"/>
            <w:r w:rsidR="0034594E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="0034594E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สีสิงห์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C5D600F" w14:textId="77777777" w:rsidR="00E103A0" w:rsidRPr="00DE3158" w:rsidRDefault="0034594E" w:rsidP="006D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="00E8691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</w:t>
            </w:r>
            <w:r w:rsidR="00E8691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บุคคล 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การเงินและสินทรัพย์</w:t>
            </w:r>
          </w:p>
        </w:tc>
        <w:tc>
          <w:tcPr>
            <w:tcW w:w="5103" w:type="dxa"/>
          </w:tcPr>
          <w:p w14:paraId="3C17CDC0" w14:textId="7B0FC7FE" w:rsidR="00E103A0" w:rsidRPr="00DE3158" w:rsidRDefault="00E103A0" w:rsidP="006D1E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783D2134" w14:textId="187D2835" w:rsidR="00E103A0" w:rsidRPr="00DE3158" w:rsidRDefault="00AA5828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อนุมัติ</w:t>
            </w:r>
          </w:p>
          <w:p w14:paraId="5C2FBBA7" w14:textId="17C7ADDC" w:rsidR="00E103A0" w:rsidRPr="00DE3158" w:rsidRDefault="00AA5828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 w:rsidR="003A2B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  <w:r w:rsidR="003A2BD6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 ................................................</w:t>
            </w:r>
          </w:p>
          <w:p w14:paraId="71588454" w14:textId="010124E2" w:rsidR="00131B77" w:rsidRPr="00DE3158" w:rsidRDefault="005D7939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  <w:r w:rsidR="00AA5828" w:rsidRPr="00DE3158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131B77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123B9726" w14:textId="77777777" w:rsidR="00131B77" w:rsidRPr="00DE3158" w:rsidRDefault="00131B77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EE7EF" w14:textId="24E987A5" w:rsidR="00E103A0" w:rsidRPr="00DE3158" w:rsidRDefault="00B425DA" w:rsidP="006D1E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E103A0"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</w:t>
            </w:r>
            <w:r w:rsidR="005D7939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478F" w:rsidRPr="001D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(นางสาวสมปอง  โพธิ์ศรี)</w:t>
            </w:r>
          </w:p>
          <w:p w14:paraId="3E5495BD" w14:textId="77777777" w:rsidR="00E103A0" w:rsidRPr="00DE3158" w:rsidRDefault="00E103A0" w:rsidP="006D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ผู้อำนวยการโรงเรียนสัตหีบวิทยาคม</w:t>
            </w:r>
          </w:p>
          <w:p w14:paraId="4E014C4D" w14:textId="77777777" w:rsidR="00E103A0" w:rsidRPr="00DE3158" w:rsidRDefault="00E103A0" w:rsidP="006D1E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............/............../..............</w:t>
            </w:r>
          </w:p>
        </w:tc>
      </w:tr>
    </w:tbl>
    <w:p w14:paraId="5B859E4B" w14:textId="3BCBD4DE" w:rsidR="00EA45F9" w:rsidRPr="00DE3158" w:rsidRDefault="00EA45F9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B21587" w14:textId="6BF09D74" w:rsidR="00F86EF3" w:rsidRPr="00DE3158" w:rsidRDefault="00F86EF3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D55AF0" w14:textId="7C0E5CF6" w:rsidR="00F86EF3" w:rsidRPr="00DE3158" w:rsidRDefault="00F86EF3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25CEC8" w14:textId="77777777" w:rsidR="00B53025" w:rsidRPr="00465B9D" w:rsidRDefault="00B53025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CEBCD3" w14:textId="77777777" w:rsidR="00F86EF3" w:rsidRPr="00465B9D" w:rsidRDefault="00F86EF3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88"/>
        <w:gridCol w:w="4285"/>
        <w:gridCol w:w="903"/>
        <w:gridCol w:w="971"/>
        <w:gridCol w:w="1117"/>
        <w:gridCol w:w="836"/>
        <w:gridCol w:w="851"/>
        <w:gridCol w:w="992"/>
        <w:gridCol w:w="992"/>
      </w:tblGrid>
      <w:tr w:rsidR="004C4720" w:rsidRPr="00465B9D" w14:paraId="2887043E" w14:textId="77777777" w:rsidTr="00465B9D">
        <w:trPr>
          <w:jc w:val="center"/>
        </w:trPr>
        <w:tc>
          <w:tcPr>
            <w:tcW w:w="388" w:type="dxa"/>
            <w:vMerge w:val="restart"/>
          </w:tcPr>
          <w:p w14:paraId="75AD7FE7" w14:textId="77777777" w:rsidR="00E37EA2" w:rsidRPr="00465B9D" w:rsidRDefault="00E37EA2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168601" w14:textId="4594B9ED" w:rsidR="004C4720" w:rsidRPr="00465B9D" w:rsidRDefault="004C4720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5" w:type="dxa"/>
            <w:vMerge w:val="restart"/>
          </w:tcPr>
          <w:p w14:paraId="47CB0B15" w14:textId="77777777" w:rsidR="00E37EA2" w:rsidRPr="00465B9D" w:rsidRDefault="00E37EA2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1F9746" w14:textId="1C10B3B6" w:rsidR="004C4720" w:rsidRPr="00465B9D" w:rsidRDefault="004C4720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03" w:type="dxa"/>
            <w:vMerge w:val="restart"/>
          </w:tcPr>
          <w:p w14:paraId="35FB3A23" w14:textId="77777777" w:rsidR="004C4720" w:rsidRPr="00465B9D" w:rsidRDefault="004C4720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71" w:type="dxa"/>
            <w:vMerge w:val="restart"/>
          </w:tcPr>
          <w:p w14:paraId="01F2252A" w14:textId="77777777" w:rsidR="004C4720" w:rsidRPr="00465B9D" w:rsidRDefault="004C4720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4788" w:type="dxa"/>
            <w:gridSpan w:val="5"/>
          </w:tcPr>
          <w:p w14:paraId="41886492" w14:textId="77777777" w:rsidR="004C4720" w:rsidRPr="00465B9D" w:rsidRDefault="004C4720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C6631B" w:rsidRPr="00465B9D" w14:paraId="71B31932" w14:textId="77777777" w:rsidTr="00465B9D">
        <w:trPr>
          <w:jc w:val="center"/>
        </w:trPr>
        <w:tc>
          <w:tcPr>
            <w:tcW w:w="388" w:type="dxa"/>
            <w:vMerge/>
          </w:tcPr>
          <w:p w14:paraId="5EBA88C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5" w:type="dxa"/>
            <w:vMerge/>
          </w:tcPr>
          <w:p w14:paraId="351E145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  <w:vMerge/>
          </w:tcPr>
          <w:p w14:paraId="5DFFCDA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14:paraId="3980B33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</w:tcPr>
          <w:p w14:paraId="196920E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711EF28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836" w:type="dxa"/>
          </w:tcPr>
          <w:p w14:paraId="4B4C593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4B06E01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851" w:type="dxa"/>
          </w:tcPr>
          <w:p w14:paraId="61D038D5" w14:textId="77777777" w:rsidR="00C6631B" w:rsidRPr="00465B9D" w:rsidRDefault="00C6631B" w:rsidP="00C663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0C213918" w14:textId="77777777" w:rsidR="00C6631B" w:rsidRPr="00465B9D" w:rsidRDefault="00C6631B" w:rsidP="00C663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980EE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80B52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6631B" w:rsidRPr="00465B9D" w14:paraId="4358E37A" w14:textId="77777777" w:rsidTr="00465B9D">
        <w:trPr>
          <w:jc w:val="center"/>
        </w:trPr>
        <w:tc>
          <w:tcPr>
            <w:tcW w:w="388" w:type="dxa"/>
          </w:tcPr>
          <w:p w14:paraId="7EDA86A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06BA4E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CA1363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FA993B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79525C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FD8248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1FD4C7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6A744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FA95F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184D779F" w14:textId="77777777" w:rsidTr="00465B9D">
        <w:trPr>
          <w:jc w:val="center"/>
        </w:trPr>
        <w:tc>
          <w:tcPr>
            <w:tcW w:w="388" w:type="dxa"/>
          </w:tcPr>
          <w:p w14:paraId="441B8D9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014DF7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BCE5FE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742023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A5D294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305E62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45A6F8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76862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068C9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05E52784" w14:textId="77777777" w:rsidTr="00465B9D">
        <w:trPr>
          <w:jc w:val="center"/>
        </w:trPr>
        <w:tc>
          <w:tcPr>
            <w:tcW w:w="388" w:type="dxa"/>
          </w:tcPr>
          <w:p w14:paraId="6EF2C9A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32F030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D940B0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37792C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D4800D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E560D2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64470F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AE394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D81D3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706DB206" w14:textId="77777777" w:rsidTr="00465B9D">
        <w:trPr>
          <w:jc w:val="center"/>
        </w:trPr>
        <w:tc>
          <w:tcPr>
            <w:tcW w:w="388" w:type="dxa"/>
          </w:tcPr>
          <w:p w14:paraId="43299B5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E392EC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2C4376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C8F0DB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70EEDE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2C922B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944922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A6CDD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32658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3CE4BDB4" w14:textId="77777777" w:rsidTr="00465B9D">
        <w:trPr>
          <w:jc w:val="center"/>
        </w:trPr>
        <w:tc>
          <w:tcPr>
            <w:tcW w:w="388" w:type="dxa"/>
          </w:tcPr>
          <w:p w14:paraId="3B53830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DD7285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234832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0398435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35B2D3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BE2E9C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B2E693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87C74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F526F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30836335" w14:textId="77777777" w:rsidTr="00465B9D">
        <w:trPr>
          <w:jc w:val="center"/>
        </w:trPr>
        <w:tc>
          <w:tcPr>
            <w:tcW w:w="388" w:type="dxa"/>
          </w:tcPr>
          <w:p w14:paraId="2E4E726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288260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C28768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0757B63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AF5428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E060EE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975C5C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31165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32160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5596433D" w14:textId="77777777" w:rsidTr="00465B9D">
        <w:trPr>
          <w:jc w:val="center"/>
        </w:trPr>
        <w:tc>
          <w:tcPr>
            <w:tcW w:w="388" w:type="dxa"/>
          </w:tcPr>
          <w:p w14:paraId="3B81B43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9EC1C5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20723F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6FAD08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F1FC91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172CB6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BF209E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72DAE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43BC2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233078F7" w14:textId="77777777" w:rsidTr="00465B9D">
        <w:trPr>
          <w:jc w:val="center"/>
        </w:trPr>
        <w:tc>
          <w:tcPr>
            <w:tcW w:w="388" w:type="dxa"/>
          </w:tcPr>
          <w:p w14:paraId="009E6CE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8C4A96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BA43D0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36C4E0B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9EEDE9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BDF4E6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0D0B58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D1585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368F9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52A2D5A4" w14:textId="77777777" w:rsidTr="00465B9D">
        <w:trPr>
          <w:jc w:val="center"/>
        </w:trPr>
        <w:tc>
          <w:tcPr>
            <w:tcW w:w="388" w:type="dxa"/>
          </w:tcPr>
          <w:p w14:paraId="159D6A0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2F987A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9D4F35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0988583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EAD7A1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030C59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188BB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B4DA4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27884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20ED2BFD" w14:textId="77777777" w:rsidTr="00465B9D">
        <w:trPr>
          <w:jc w:val="center"/>
        </w:trPr>
        <w:tc>
          <w:tcPr>
            <w:tcW w:w="388" w:type="dxa"/>
          </w:tcPr>
          <w:p w14:paraId="4BEADEF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C78F3F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73407B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219188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7CDCD9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D55646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F902D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EE693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463F0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3DB0FCF6" w14:textId="77777777" w:rsidTr="00465B9D">
        <w:trPr>
          <w:jc w:val="center"/>
        </w:trPr>
        <w:tc>
          <w:tcPr>
            <w:tcW w:w="388" w:type="dxa"/>
          </w:tcPr>
          <w:p w14:paraId="45BD5C1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C825CE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034055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6BE474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CC24D9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5282C7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13EC66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4ED40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28221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0BF708C5" w14:textId="77777777" w:rsidTr="00465B9D">
        <w:trPr>
          <w:jc w:val="center"/>
        </w:trPr>
        <w:tc>
          <w:tcPr>
            <w:tcW w:w="388" w:type="dxa"/>
          </w:tcPr>
          <w:p w14:paraId="49E5481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C0AF18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AE0556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B3850F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A86EEB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57FE9C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73812D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38A27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BE9F6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54BDD5A6" w14:textId="77777777" w:rsidTr="00465B9D">
        <w:trPr>
          <w:jc w:val="center"/>
        </w:trPr>
        <w:tc>
          <w:tcPr>
            <w:tcW w:w="388" w:type="dxa"/>
          </w:tcPr>
          <w:p w14:paraId="1F181DD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B3CDA3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88CD43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DB6003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A34488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2D0372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8E04BD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C9BF2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B6614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533F1A83" w14:textId="77777777" w:rsidTr="00465B9D">
        <w:trPr>
          <w:jc w:val="center"/>
        </w:trPr>
        <w:tc>
          <w:tcPr>
            <w:tcW w:w="388" w:type="dxa"/>
          </w:tcPr>
          <w:p w14:paraId="11BA35B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FAC9E3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C3E051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256E34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A5B02E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08B0A0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10D35B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19E2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ACB8E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7E6CB41E" w14:textId="77777777" w:rsidTr="00465B9D">
        <w:trPr>
          <w:jc w:val="center"/>
        </w:trPr>
        <w:tc>
          <w:tcPr>
            <w:tcW w:w="388" w:type="dxa"/>
          </w:tcPr>
          <w:p w14:paraId="36E8F93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2ACB25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6421F1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1AEFE9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1697C6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6D7942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5B705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F0864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5D1EA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75C6C789" w14:textId="77777777" w:rsidTr="00465B9D">
        <w:trPr>
          <w:jc w:val="center"/>
        </w:trPr>
        <w:tc>
          <w:tcPr>
            <w:tcW w:w="388" w:type="dxa"/>
          </w:tcPr>
          <w:p w14:paraId="2B46D47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752A75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8EA659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348E39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E4F1FF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C8A555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1F7F7A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E51C8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847D4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6DA1D299" w14:textId="77777777" w:rsidTr="00465B9D">
        <w:trPr>
          <w:jc w:val="center"/>
        </w:trPr>
        <w:tc>
          <w:tcPr>
            <w:tcW w:w="388" w:type="dxa"/>
          </w:tcPr>
          <w:p w14:paraId="65E1BC3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FFD9F0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FCBD49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9A6C1E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D688A3C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2E8C142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EEE462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07320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16C57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4DD25D1B" w14:textId="77777777" w:rsidTr="00465B9D">
        <w:trPr>
          <w:jc w:val="center"/>
        </w:trPr>
        <w:tc>
          <w:tcPr>
            <w:tcW w:w="388" w:type="dxa"/>
          </w:tcPr>
          <w:p w14:paraId="7419214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31F929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D46876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5C6A77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113274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6D64DE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6771D2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A5A47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A3B13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333F614A" w14:textId="77777777" w:rsidTr="00465B9D">
        <w:trPr>
          <w:jc w:val="center"/>
        </w:trPr>
        <w:tc>
          <w:tcPr>
            <w:tcW w:w="388" w:type="dxa"/>
          </w:tcPr>
          <w:p w14:paraId="1A4AA24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C409D5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5DFFB4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CB6A36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5A6DE5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DAC6D1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E31CF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DB46B7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348E2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05AFEAB7" w14:textId="77777777" w:rsidTr="00465B9D">
        <w:trPr>
          <w:jc w:val="center"/>
        </w:trPr>
        <w:tc>
          <w:tcPr>
            <w:tcW w:w="388" w:type="dxa"/>
          </w:tcPr>
          <w:p w14:paraId="218420E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4EF59F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D5C4CD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8FC158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9D335A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26BD744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D2274E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EB82B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031E5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60546DBF" w14:textId="77777777" w:rsidTr="00465B9D">
        <w:trPr>
          <w:jc w:val="center"/>
        </w:trPr>
        <w:tc>
          <w:tcPr>
            <w:tcW w:w="388" w:type="dxa"/>
          </w:tcPr>
          <w:p w14:paraId="6ED10F6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54A044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3938B8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E5CDBE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B6C7A7E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BA4043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E43C1DF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7171D0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27FE5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7CF2F4C7" w14:textId="77777777" w:rsidTr="00465B9D">
        <w:trPr>
          <w:jc w:val="center"/>
        </w:trPr>
        <w:tc>
          <w:tcPr>
            <w:tcW w:w="388" w:type="dxa"/>
          </w:tcPr>
          <w:p w14:paraId="2203303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F5CD90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7FE22A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B8537E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0BEE98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711612B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0C97DE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EF9AC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117CF1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0427B475" w14:textId="77777777" w:rsidTr="00465B9D">
        <w:trPr>
          <w:jc w:val="center"/>
        </w:trPr>
        <w:tc>
          <w:tcPr>
            <w:tcW w:w="388" w:type="dxa"/>
            <w:tcBorders>
              <w:top w:val="single" w:sz="4" w:space="0" w:color="auto"/>
            </w:tcBorders>
          </w:tcPr>
          <w:p w14:paraId="0FA55E3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61C61C9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19E034E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4959AC46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032E20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0B16164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60DB82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3D1FBE5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9B948B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65E9" w:rsidRPr="00465B9D" w14:paraId="51CF803D" w14:textId="77777777" w:rsidTr="00465B9D">
        <w:trPr>
          <w:jc w:val="center"/>
        </w:trPr>
        <w:tc>
          <w:tcPr>
            <w:tcW w:w="388" w:type="dxa"/>
          </w:tcPr>
          <w:p w14:paraId="16D95C02" w14:textId="77777777" w:rsidR="000965E9" w:rsidRPr="00465B9D" w:rsidRDefault="000965E9" w:rsidP="00EA4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BAB7652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BE6E71A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43CBCF2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92943FC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F2223F7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BCA99AB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75EDEB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351E13" w14:textId="77777777" w:rsidR="000965E9" w:rsidRPr="00465B9D" w:rsidRDefault="000965E9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31B" w:rsidRPr="00465B9D" w14:paraId="3C930A2B" w14:textId="77777777" w:rsidTr="00465B9D">
        <w:trPr>
          <w:trHeight w:val="474"/>
          <w:jc w:val="center"/>
        </w:trPr>
        <w:tc>
          <w:tcPr>
            <w:tcW w:w="6547" w:type="dxa"/>
            <w:gridSpan w:val="4"/>
          </w:tcPr>
          <w:p w14:paraId="35F4094E" w14:textId="77777777" w:rsidR="00465B9D" w:rsidRPr="00465B9D" w:rsidRDefault="00465B9D" w:rsidP="00465B9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8FBA3EE" w14:textId="283936B2" w:rsidR="00465B9D" w:rsidRPr="00465B9D" w:rsidRDefault="00C6631B" w:rsidP="00465B9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17" w:type="dxa"/>
          </w:tcPr>
          <w:p w14:paraId="28CCBC33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15CC918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F9B6C04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8BCE8A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7F4BFD" w14:textId="77777777" w:rsidR="00C6631B" w:rsidRPr="00465B9D" w:rsidRDefault="00C6631B" w:rsidP="00EA4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FB4FFA" w14:textId="77777777" w:rsidR="00DA23D3" w:rsidRPr="00465B9D" w:rsidRDefault="00DA23D3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027B4A" w14:textId="6E2A7E84" w:rsidR="00DA23D3" w:rsidRPr="00465B9D" w:rsidRDefault="005B3CC1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B9D">
        <w:rPr>
          <w:rFonts w:ascii="TH SarabunPSK" w:hAnsi="TH SarabunPSK" w:cs="TH SarabunPSK"/>
          <w:sz w:val="32"/>
          <w:szCs w:val="32"/>
          <w:cs/>
        </w:rPr>
        <w:t>ขอเสนอชื่อผู้ตรวจ 1. ................................................................</w:t>
      </w:r>
      <w:r w:rsidR="003703D8" w:rsidRPr="00465B9D">
        <w:rPr>
          <w:rFonts w:ascii="TH SarabunPSK" w:hAnsi="TH SarabunPSK" w:cs="TH SarabunPSK"/>
          <w:sz w:val="32"/>
          <w:szCs w:val="32"/>
        </w:rPr>
        <w:t>.........</w:t>
      </w:r>
      <w:r w:rsidRPr="00465B9D">
        <w:rPr>
          <w:rFonts w:ascii="TH SarabunPSK" w:hAnsi="TH SarabunPSK" w:cs="TH SarabunPSK"/>
          <w:sz w:val="32"/>
          <w:szCs w:val="32"/>
        </w:rPr>
        <w:br/>
      </w:r>
      <w:r w:rsidRPr="00465B9D">
        <w:rPr>
          <w:rFonts w:ascii="TH SarabunPSK" w:hAnsi="TH SarabunPSK" w:cs="TH SarabunPSK"/>
          <w:sz w:val="32"/>
          <w:szCs w:val="32"/>
          <w:cs/>
        </w:rPr>
        <w:t xml:space="preserve">                       2. ...............................................................</w:t>
      </w:r>
      <w:r w:rsidR="003703D8" w:rsidRPr="00465B9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65B9D">
        <w:rPr>
          <w:rFonts w:ascii="TH SarabunPSK" w:hAnsi="TH SarabunPSK" w:cs="TH SarabunPSK"/>
          <w:sz w:val="32"/>
          <w:szCs w:val="32"/>
          <w:cs/>
        </w:rPr>
        <w:t>.</w:t>
      </w:r>
      <w:r w:rsidRPr="00465B9D">
        <w:rPr>
          <w:rFonts w:ascii="TH SarabunPSK" w:hAnsi="TH SarabunPSK" w:cs="TH SarabunPSK"/>
          <w:sz w:val="32"/>
          <w:szCs w:val="32"/>
        </w:rPr>
        <w:br/>
      </w:r>
      <w:r w:rsidRPr="00465B9D">
        <w:rPr>
          <w:rFonts w:ascii="TH SarabunPSK" w:hAnsi="TH SarabunPSK" w:cs="TH SarabunPSK"/>
          <w:sz w:val="32"/>
          <w:szCs w:val="32"/>
          <w:cs/>
        </w:rPr>
        <w:t xml:space="preserve">                       3. ................................................................</w:t>
      </w:r>
      <w:r w:rsidR="003703D8" w:rsidRPr="00465B9D">
        <w:rPr>
          <w:rFonts w:ascii="TH SarabunPSK" w:hAnsi="TH SarabunPSK" w:cs="TH SarabunPSK"/>
          <w:sz w:val="32"/>
          <w:szCs w:val="32"/>
        </w:rPr>
        <w:t>.......</w:t>
      </w:r>
    </w:p>
    <w:p w14:paraId="60C468CC" w14:textId="79D67553" w:rsidR="0034594E" w:rsidRPr="00C57119" w:rsidRDefault="0034594E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5FE0A6" w14:textId="0039FE93" w:rsidR="00956775" w:rsidRPr="00C57119" w:rsidRDefault="00956775" w:rsidP="00EA45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232D2A" w14:textId="6693D492" w:rsidR="00956775" w:rsidRPr="00C57119" w:rsidRDefault="003C4E72" w:rsidP="003C4E72">
      <w:pPr>
        <w:spacing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C5711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4ED641" wp14:editId="758B59E1">
                <wp:simplePos x="0" y="0"/>
                <wp:positionH relativeFrom="column">
                  <wp:posOffset>6046838</wp:posOffset>
                </wp:positionH>
                <wp:positionV relativeFrom="paragraph">
                  <wp:posOffset>8214</wp:posOffset>
                </wp:positionV>
                <wp:extent cx="604520" cy="346075"/>
                <wp:effectExtent l="0" t="0" r="24130" b="15875"/>
                <wp:wrapNone/>
                <wp:docPr id="1416392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7C5C" w14:textId="79A2ABA0" w:rsidR="003C4E72" w:rsidRPr="003703D8" w:rsidRDefault="003C4E72" w:rsidP="003C4E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ผง</w:t>
                            </w: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D641" id="_x0000_s1027" type="#_x0000_t202" style="position:absolute;left:0;text-align:left;margin-left:476.15pt;margin-top:.65pt;width:47.6pt;height:2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">
                <v:textbox>
                  <w:txbxContent>
                    <w:p w14:paraId="4BCC7C5C" w14:textId="79A2ABA0" w:rsidR="003C4E72" w:rsidRPr="003703D8" w:rsidRDefault="003C4E72" w:rsidP="003C4E7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ผง</w:t>
                      </w: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956775" w:rsidRPr="00C57119">
        <w:rPr>
          <w:rFonts w:ascii="TH SarabunPSK" w:hAnsi="TH SarabunPSK" w:cs="TH SarabunPSK"/>
          <w:noProof/>
        </w:rPr>
        <w:drawing>
          <wp:anchor distT="0" distB="0" distL="114300" distR="114300" simplePos="0" relativeHeight="251655168" behindDoc="1" locked="0" layoutInCell="1" allowOverlap="1" wp14:anchorId="15F5D364" wp14:editId="12BB6F9C">
            <wp:simplePos x="0" y="0"/>
            <wp:positionH relativeFrom="column">
              <wp:posOffset>-37110</wp:posOffset>
            </wp:positionH>
            <wp:positionV relativeFrom="paragraph">
              <wp:posOffset>97714</wp:posOffset>
            </wp:positionV>
            <wp:extent cx="537210" cy="589485"/>
            <wp:effectExtent l="0" t="0" r="0" b="1270"/>
            <wp:wrapNone/>
            <wp:docPr id="3" name="Picture 3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8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86A17" w14:textId="77777777" w:rsidR="00956775" w:rsidRPr="00C57119" w:rsidRDefault="00956775" w:rsidP="009567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711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A5AD948" w14:textId="77777777" w:rsidR="00956775" w:rsidRPr="00C57119" w:rsidRDefault="00956775" w:rsidP="00956775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A4E92B3" w14:textId="2DCB037E" w:rsidR="00956775" w:rsidRPr="00C57119" w:rsidRDefault="00956775" w:rsidP="00956775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C571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B563B4" wp14:editId="3A2D8BDF">
                <wp:simplePos x="0" y="0"/>
                <wp:positionH relativeFrom="column">
                  <wp:posOffset>-1220</wp:posOffset>
                </wp:positionH>
                <wp:positionV relativeFrom="paragraph">
                  <wp:posOffset>801192</wp:posOffset>
                </wp:positionV>
                <wp:extent cx="5808345" cy="0"/>
                <wp:effectExtent l="0" t="0" r="2095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B10822" id="AutoShape 2" o:spid="_x0000_s1026" type="#_x0000_t32" style="position:absolute;margin-left:-.1pt;margin-top:63.1pt;width:457.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Gj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"/>
            </w:pict>
          </mc:Fallback>
        </mc:AlternateContent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โรงเรียนสัตหีบวิทยาคม อำเภอสัตหีบ จังหวัดชลบุรี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           </w:t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ขออนุญาต/ขออนุมัติ ดำเนินการโครงการ/กิจกรรมตามนโยบายหรือโครงการใหม่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</w:p>
    <w:p w14:paraId="372BF179" w14:textId="429794D2" w:rsidR="00824956" w:rsidRPr="00C57119" w:rsidRDefault="00956775" w:rsidP="0035392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ผู้อำนวยการโรงเรียนสัตหีบวิทยาคม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  <w:r w:rsidR="00824956" w:rsidRPr="00C57119">
        <w:rPr>
          <w:rFonts w:ascii="TH SarabunPSK" w:hAnsi="TH SarabunPSK" w:cs="TH SarabunPSK"/>
          <w:sz w:val="32"/>
          <w:szCs w:val="32"/>
          <w:cs/>
        </w:rPr>
        <w:tab/>
        <w:t xml:space="preserve">    เนื่องด้วยข้าพเจ้า(นาย/นาง/นางสาว...........................................................................................</w:t>
      </w:r>
      <w:r w:rsidR="00824956" w:rsidRPr="00C57119">
        <w:rPr>
          <w:rFonts w:ascii="TH SarabunPSK" w:hAnsi="TH SarabunPSK" w:cs="TH SarabunPSK"/>
          <w:sz w:val="32"/>
          <w:szCs w:val="32"/>
        </w:rPr>
        <w:t>....</w:t>
      </w:r>
      <w:r w:rsidR="00824956" w:rsidRPr="00C57119">
        <w:rPr>
          <w:rFonts w:ascii="TH SarabunPSK" w:hAnsi="TH SarabunPSK" w:cs="TH SarabunPSK"/>
          <w:sz w:val="32"/>
          <w:szCs w:val="32"/>
          <w:cs/>
        </w:rPr>
        <w:t>..........ตำแหน่ง.............................รับผิดชอบงาน/กลุ่มสาระฯ.......................................................................</w:t>
      </w:r>
      <w:r w:rsidR="00824956" w:rsidRPr="00C57119">
        <w:rPr>
          <w:rFonts w:ascii="TH SarabunPSK" w:hAnsi="TH SarabunPSK" w:cs="TH SarabunPSK"/>
          <w:sz w:val="32"/>
          <w:szCs w:val="32"/>
        </w:rPr>
        <w:t>.......................</w:t>
      </w:r>
      <w:r w:rsidR="00824956" w:rsidRPr="00C57119">
        <w:rPr>
          <w:rFonts w:ascii="TH SarabunPSK" w:hAnsi="TH SarabunPSK" w:cs="TH SarabunPSK"/>
          <w:sz w:val="32"/>
          <w:szCs w:val="32"/>
          <w:cs/>
        </w:rPr>
        <w:t>..</w:t>
      </w:r>
    </w:p>
    <w:p w14:paraId="2BDB8C18" w14:textId="100EDC46" w:rsidR="00824956" w:rsidRPr="00C57119" w:rsidRDefault="003479D7" w:rsidP="008249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>มีความประสงค์จะดำเนิน</w:t>
      </w:r>
      <w:r w:rsidR="00824956" w:rsidRPr="00C57119">
        <w:rPr>
          <w:rFonts w:ascii="TH SarabunPSK" w:hAnsi="TH SarabunPSK" w:cs="TH SarabunPSK"/>
          <w:sz w:val="32"/>
          <w:szCs w:val="32"/>
          <w:cs/>
        </w:rPr>
        <w:t>โครงการ................</w:t>
      </w:r>
      <w:r w:rsidR="00824956" w:rsidRPr="00C57119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824956"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824956" w:rsidRPr="00C57119">
        <w:rPr>
          <w:rFonts w:ascii="TH SarabunPSK" w:hAnsi="TH SarabunPSK" w:cs="TH SarabunPSK"/>
          <w:sz w:val="32"/>
          <w:szCs w:val="32"/>
        </w:rPr>
        <w:t>.........</w:t>
      </w:r>
      <w:r w:rsidR="00824956" w:rsidRPr="00C57119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09A4618" w14:textId="77777777" w:rsidR="00824956" w:rsidRPr="00C57119" w:rsidRDefault="00824956" w:rsidP="00E444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>กิจกรรม.....................................</w:t>
      </w:r>
      <w:r w:rsidRPr="00C5711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39482EC1" w14:textId="01FCA13B" w:rsidR="00956775" w:rsidRPr="00C57119" w:rsidRDefault="00956775" w:rsidP="00E444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 xml:space="preserve">ซึ่งเป็นโครงการ   </w:t>
      </w:r>
      <w:r w:rsidR="00E444E4" w:rsidRPr="00C57119">
        <w:rPr>
          <w:rFonts w:ascii="TH SarabunPSK" w:hAnsi="TH SarabunPSK" w:cs="TH SarabunPSK"/>
          <w:sz w:val="32"/>
          <w:szCs w:val="32"/>
        </w:rPr>
        <w:t xml:space="preserve">( </w:t>
      </w:r>
      <w:r w:rsidR="008A701A">
        <w:rPr>
          <w:rFonts w:ascii="TH SarabunPSK" w:hAnsi="TH SarabunPSK" w:cs="TH SarabunPSK"/>
          <w:sz w:val="32"/>
          <w:szCs w:val="32"/>
        </w:rPr>
        <w:t xml:space="preserve"> </w:t>
      </w:r>
      <w:r w:rsidR="00E444E4" w:rsidRPr="00C57119">
        <w:rPr>
          <w:rFonts w:ascii="TH SarabunPSK" w:hAnsi="TH SarabunPSK" w:cs="TH SarabunPSK"/>
          <w:sz w:val="32"/>
          <w:szCs w:val="32"/>
        </w:rPr>
        <w:t xml:space="preserve"> )</w:t>
      </w:r>
      <w:r w:rsidR="00031669" w:rsidRPr="00C571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ตามนโยบาย             </w:t>
      </w:r>
      <w:r w:rsidR="00E444E4" w:rsidRPr="00C57119">
        <w:rPr>
          <w:rFonts w:ascii="TH SarabunPSK" w:hAnsi="TH SarabunPSK" w:cs="TH SarabunPSK"/>
          <w:sz w:val="32"/>
          <w:szCs w:val="32"/>
        </w:rPr>
        <w:t xml:space="preserve">(  </w:t>
      </w:r>
      <w:r w:rsidR="008A701A">
        <w:rPr>
          <w:rFonts w:ascii="TH SarabunPSK" w:hAnsi="TH SarabunPSK" w:cs="TH SarabunPSK"/>
          <w:sz w:val="32"/>
          <w:szCs w:val="32"/>
        </w:rPr>
        <w:t xml:space="preserve"> </w:t>
      </w:r>
      <w:r w:rsidR="00E444E4" w:rsidRPr="00C57119">
        <w:rPr>
          <w:rFonts w:ascii="TH SarabunPSK" w:hAnsi="TH SarabunPSK" w:cs="TH SarabunPSK"/>
          <w:sz w:val="32"/>
          <w:szCs w:val="32"/>
        </w:rPr>
        <w:t>)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 โครงการใหม่</w:t>
      </w:r>
      <w:r w:rsidRPr="00C57119">
        <w:rPr>
          <w:rFonts w:ascii="TH SarabunPSK" w:hAnsi="TH SarabunPSK" w:cs="TH SarabunPSK"/>
          <w:sz w:val="32"/>
          <w:szCs w:val="32"/>
        </w:rPr>
        <w:t xml:space="preserve">     </w:t>
      </w:r>
      <w:r w:rsidR="00344AAE" w:rsidRPr="00C57119">
        <w:rPr>
          <w:rFonts w:ascii="TH SarabunPSK" w:hAnsi="TH SarabunPSK" w:cs="TH SarabunPSK"/>
          <w:sz w:val="32"/>
          <w:szCs w:val="32"/>
        </w:rPr>
        <w:br/>
        <w:t xml:space="preserve">                </w:t>
      </w:r>
      <w:r w:rsidRPr="00C57119">
        <w:rPr>
          <w:rFonts w:ascii="TH SarabunPSK" w:hAnsi="TH SarabunPSK" w:cs="TH SarabunPSK"/>
          <w:sz w:val="32"/>
          <w:szCs w:val="32"/>
        </w:rPr>
        <w:t xml:space="preserve"> </w:t>
      </w:r>
      <w:r w:rsidR="00031669" w:rsidRPr="00C57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4E4" w:rsidRPr="00C57119">
        <w:rPr>
          <w:rFonts w:ascii="TH SarabunPSK" w:hAnsi="TH SarabunPSK" w:cs="TH SarabunPSK"/>
          <w:sz w:val="32"/>
          <w:szCs w:val="32"/>
        </w:rPr>
        <w:t xml:space="preserve">   </w:t>
      </w:r>
      <w:r w:rsidR="003703D8">
        <w:rPr>
          <w:rFonts w:ascii="TH SarabunPSK" w:hAnsi="TH SarabunPSK" w:cs="TH SarabunPSK"/>
          <w:sz w:val="32"/>
          <w:szCs w:val="32"/>
        </w:rPr>
        <w:t xml:space="preserve"> </w:t>
      </w:r>
      <w:r w:rsidR="00E444E4" w:rsidRPr="00C57119">
        <w:rPr>
          <w:rFonts w:ascii="TH SarabunPSK" w:hAnsi="TH SarabunPSK" w:cs="TH SarabunPSK"/>
          <w:sz w:val="32"/>
          <w:szCs w:val="32"/>
        </w:rPr>
        <w:t xml:space="preserve">(  </w:t>
      </w:r>
      <w:r w:rsidR="008A701A">
        <w:rPr>
          <w:rFonts w:ascii="TH SarabunPSK" w:hAnsi="TH SarabunPSK" w:cs="TH SarabunPSK"/>
          <w:sz w:val="32"/>
          <w:szCs w:val="32"/>
        </w:rPr>
        <w:t xml:space="preserve"> </w:t>
      </w:r>
      <w:r w:rsidR="00E444E4" w:rsidRPr="00C57119">
        <w:rPr>
          <w:rFonts w:ascii="TH SarabunPSK" w:hAnsi="TH SarabunPSK" w:cs="TH SarabunPSK"/>
          <w:sz w:val="32"/>
          <w:szCs w:val="32"/>
        </w:rPr>
        <w:t>)</w:t>
      </w:r>
      <w:r w:rsidR="00031669" w:rsidRPr="00C57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119">
        <w:rPr>
          <w:rFonts w:ascii="TH SarabunPSK" w:hAnsi="TH SarabunPSK" w:cs="TH SarabunPSK"/>
          <w:sz w:val="32"/>
          <w:szCs w:val="32"/>
          <w:cs/>
        </w:rPr>
        <w:t>อื่น ๆ ...............</w:t>
      </w:r>
      <w:r w:rsidR="00353929" w:rsidRPr="00C57119">
        <w:rPr>
          <w:rFonts w:ascii="TH SarabunPSK" w:hAnsi="TH SarabunPSK" w:cs="TH SarabunPSK"/>
          <w:sz w:val="32"/>
          <w:szCs w:val="32"/>
        </w:rPr>
        <w:t>.........</w:t>
      </w:r>
      <w:r w:rsidRPr="00C57119">
        <w:rPr>
          <w:rFonts w:ascii="TH SarabunPSK" w:hAnsi="TH SarabunPSK" w:cs="TH SarabunPSK"/>
          <w:sz w:val="32"/>
          <w:szCs w:val="32"/>
          <w:cs/>
        </w:rPr>
        <w:t>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44E4" w:rsidRPr="00C57119">
        <w:rPr>
          <w:rFonts w:ascii="TH SarabunPSK" w:hAnsi="TH SarabunPSK" w:cs="TH SarabunPSK"/>
          <w:sz w:val="32"/>
          <w:szCs w:val="32"/>
        </w:rPr>
        <w:t>................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5DC9" w:rsidRPr="00C57119">
        <w:rPr>
          <w:rFonts w:ascii="TH SarabunPSK" w:hAnsi="TH SarabunPSK" w:cs="TH SarabunPSK"/>
          <w:sz w:val="32"/>
          <w:szCs w:val="32"/>
          <w:cs/>
        </w:rPr>
        <w:t>(</w:t>
      </w:r>
      <w:r w:rsidRPr="00C57119">
        <w:rPr>
          <w:rFonts w:ascii="TH SarabunPSK" w:hAnsi="TH SarabunPSK" w:cs="TH SarabunPSK"/>
          <w:sz w:val="32"/>
          <w:szCs w:val="32"/>
          <w:cs/>
        </w:rPr>
        <w:t>ตามโครงการดังแนบท้ายบันทึกข้อความ</w:t>
      </w:r>
      <w:r w:rsidR="00285DC9" w:rsidRPr="00C57119">
        <w:rPr>
          <w:rFonts w:ascii="TH SarabunPSK" w:hAnsi="TH SarabunPSK" w:cs="TH SarabunPSK"/>
          <w:sz w:val="32"/>
          <w:szCs w:val="32"/>
          <w:cs/>
        </w:rPr>
        <w:t>)</w:t>
      </w:r>
      <w:r w:rsidRPr="00C5711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E647053" w14:textId="00FB4F63" w:rsidR="00956775" w:rsidRPr="00C57119" w:rsidRDefault="00956775" w:rsidP="00E444E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>กลุ่มเป้าหมายคือ.............................................................................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.......................................................      โดยมีรายละเอียดการจัดกิจกรรมดังนี้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1. .............................................................................................................................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2. .............................................................................................................................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3. .............................................................................................................................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ข้าพเจ้ามีความประสงค์ขออนุมัติใช้งบประมาณ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ab/>
      </w:r>
      <w:r w:rsidRPr="00C57119">
        <w:rPr>
          <w:rFonts w:ascii="TH SarabunPSK" w:hAnsi="TH SarabunPSK" w:cs="TH SarabunPSK"/>
          <w:sz w:val="32"/>
          <w:szCs w:val="32"/>
          <w:cs/>
        </w:rPr>
        <w:t>จำนวน........................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.............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............บาท 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C57119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รายละเอียดตามเอกสารแนบท้ายบันทึกข้อความ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จึงเรียนมาเพื่อโปรดทราบและโปรดพิจารณา</w:t>
      </w:r>
    </w:p>
    <w:p w14:paraId="4E3619E9" w14:textId="77777777" w:rsidR="00956775" w:rsidRPr="00C57119" w:rsidRDefault="00956775" w:rsidP="009567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37490BB" w14:textId="1C8FA6F1" w:rsidR="00956775" w:rsidRPr="00C57119" w:rsidRDefault="00B925FB" w:rsidP="00B925FB">
      <w:pPr>
        <w:tabs>
          <w:tab w:val="left" w:pos="2268"/>
        </w:tabs>
        <w:spacing w:after="0" w:line="240" w:lineRule="auto"/>
        <w:ind w:right="-846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ab/>
      </w:r>
      <w:r w:rsidR="00956775" w:rsidRPr="00C571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 ผู้เสนอโครงการ</w:t>
      </w:r>
      <w:r w:rsidR="00956775"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(......................................................................)</w:t>
      </w:r>
      <w:r w:rsidR="00956775"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</w:p>
    <w:p w14:paraId="4BBA435F" w14:textId="2A84D6E7" w:rsidR="00956775" w:rsidRPr="00C57119" w:rsidRDefault="00956775" w:rsidP="00956775">
      <w:pPr>
        <w:spacing w:after="0" w:line="240" w:lineRule="auto"/>
        <w:ind w:right="-846"/>
        <w:rPr>
          <w:rFonts w:ascii="TH SarabunPSK" w:hAnsi="TH SarabunPSK" w:cs="TH SarabunPSK"/>
          <w:sz w:val="32"/>
          <w:szCs w:val="32"/>
        </w:rPr>
      </w:pPr>
    </w:p>
    <w:p w14:paraId="43B773B8" w14:textId="25545A9C" w:rsidR="00956775" w:rsidRPr="00C57119" w:rsidRDefault="00956775" w:rsidP="00B925FB">
      <w:pPr>
        <w:tabs>
          <w:tab w:val="left" w:pos="2268"/>
          <w:tab w:val="left" w:pos="2835"/>
        </w:tabs>
        <w:spacing w:after="0" w:line="240" w:lineRule="auto"/>
        <w:ind w:right="-1014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ab/>
      </w:r>
      <w:r w:rsidRPr="00C571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 รองผู้อำนวยการกลุ่มบริหารงาน.........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>...</w:t>
      </w:r>
      <w:r w:rsidRPr="00C57119">
        <w:rPr>
          <w:rFonts w:ascii="TH SarabunPSK" w:hAnsi="TH SarabunPSK" w:cs="TH SarabunPSK"/>
          <w:sz w:val="32"/>
          <w:szCs w:val="32"/>
          <w:cs/>
        </w:rPr>
        <w:t>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</w:t>
      </w:r>
      <w:r w:rsidR="00B925FB" w:rsidRPr="00C57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(......................................................................)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</w:p>
    <w:p w14:paraId="6FDF3C5F" w14:textId="77777777" w:rsidR="00956775" w:rsidRPr="00C57119" w:rsidRDefault="00956775" w:rsidP="00956775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621C033E" w14:textId="77777777" w:rsidR="00956775" w:rsidRPr="00C57119" w:rsidRDefault="00956775" w:rsidP="00956775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67B54FBE" w14:textId="77777777" w:rsidR="00956775" w:rsidRPr="00C57119" w:rsidRDefault="00956775" w:rsidP="00956775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31C10D48" w14:textId="77777777" w:rsidR="00956775" w:rsidRPr="00C57119" w:rsidRDefault="00956775" w:rsidP="00956775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56275427" w14:textId="33153B03" w:rsidR="00956775" w:rsidRPr="00C57119" w:rsidRDefault="00956775" w:rsidP="00956775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5085A4B3" w14:textId="320C533A" w:rsidR="00956775" w:rsidRPr="00C57119" w:rsidRDefault="00956775" w:rsidP="00956775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6088782F" w14:textId="77777777" w:rsidR="003703D8" w:rsidRPr="00C57119" w:rsidRDefault="003703D8" w:rsidP="003703D8">
      <w:pPr>
        <w:spacing w:after="0" w:line="240" w:lineRule="auto"/>
        <w:ind w:right="-846"/>
        <w:rPr>
          <w:rFonts w:ascii="TH SarabunPSK" w:hAnsi="TH SarabunPSK" w:cs="TH SarabunPSK"/>
          <w:sz w:val="28"/>
        </w:rPr>
      </w:pPr>
    </w:p>
    <w:p w14:paraId="6E779D48" w14:textId="77777777" w:rsidR="003703D8" w:rsidRPr="00DE3158" w:rsidRDefault="003703D8" w:rsidP="003703D8">
      <w:pPr>
        <w:spacing w:after="0" w:line="240" w:lineRule="auto"/>
        <w:ind w:right="-8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15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การตรวจสอบจากเจ้าหน้าที่แผนงาน</w:t>
      </w:r>
    </w:p>
    <w:p w14:paraId="7DD9B6CF" w14:textId="77777777" w:rsidR="003703D8" w:rsidRPr="00DE3158" w:rsidRDefault="003703D8" w:rsidP="003703D8">
      <w:pPr>
        <w:spacing w:after="0" w:line="240" w:lineRule="auto"/>
        <w:ind w:left="2880" w:right="-846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703D8" w:rsidRPr="00DE3158" w14:paraId="34F41466" w14:textId="77777777" w:rsidTr="009535FD">
        <w:tc>
          <w:tcPr>
            <w:tcW w:w="5211" w:type="dxa"/>
          </w:tcPr>
          <w:p w14:paraId="24471385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เป็นไปตามแผนปฏิบัติการโรงเรียน</w:t>
            </w:r>
          </w:p>
          <w:p w14:paraId="55C49395" w14:textId="17F88136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มีในแผนปฏิบัติการหน้า</w:t>
            </w:r>
            <w:r w:rsidR="000A5F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715E92CB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ไม่มีในแผนปฏิบัติการ                </w:t>
            </w:r>
          </w:p>
          <w:p w14:paraId="54326384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ที่มาของบประมาณที่ขอใช้</w:t>
            </w:r>
          </w:p>
          <w:p w14:paraId="2C209CD7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เงินอุดหนุน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(   ) เงินระดมทรัพย์</w:t>
            </w:r>
          </w:p>
          <w:p w14:paraId="7A2DAE6E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เงินกิจกรรม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เงินรายได้สถานศึกษา</w:t>
            </w:r>
          </w:p>
          <w:p w14:paraId="4589B95B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ลงชื่อ</w:t>
            </w:r>
          </w:p>
          <w:p w14:paraId="4F98BA97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(นางสาวดวงดาว   หน่อแก้ว)</w:t>
            </w:r>
          </w:p>
          <w:p w14:paraId="313B073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เจ้าหน้าที่แผนงาน</w:t>
            </w:r>
          </w:p>
        </w:tc>
        <w:tc>
          <w:tcPr>
            <w:tcW w:w="5103" w:type="dxa"/>
          </w:tcPr>
          <w:p w14:paraId="409103C7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ขอความเห็นของหัวหน้าแผนงาน</w:t>
            </w:r>
          </w:p>
          <w:p w14:paraId="164ABC9E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เห็นสมควรอนุมัติ</w:t>
            </w:r>
          </w:p>
          <w:p w14:paraId="4C32AC46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ไม่สมควรอนุมัติ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เนื่องจาก...............................................................</w:t>
            </w:r>
          </w:p>
          <w:p w14:paraId="4F07E01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</w:t>
            </w:r>
          </w:p>
          <w:p w14:paraId="7C2C599F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โปรดพิจารณา</w:t>
            </w:r>
          </w:p>
          <w:p w14:paraId="4C771A5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03AD6A0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ลงชื่อ</w:t>
            </w:r>
          </w:p>
          <w:p w14:paraId="3C486921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(นางจารุ</w:t>
            </w:r>
            <w:proofErr w:type="spellStart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ณ  โดยอาษา)</w:t>
            </w:r>
          </w:p>
          <w:p w14:paraId="40F5E8E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หัวหน้าแผนงานโรงเรียน</w:t>
            </w:r>
          </w:p>
        </w:tc>
      </w:tr>
      <w:tr w:rsidR="003703D8" w:rsidRPr="00DE3158" w14:paraId="70279E9E" w14:textId="77777777" w:rsidTr="009535FD">
        <w:tc>
          <w:tcPr>
            <w:tcW w:w="5211" w:type="dxa"/>
          </w:tcPr>
          <w:p w14:paraId="12BF4EEB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14:paraId="50435A3F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ความคิดเห็นเจ้าหน้าที่พัสดุได้ตรวจสอบแล้ว เห็นสมควร</w:t>
            </w:r>
          </w:p>
          <w:p w14:paraId="42EA0AA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จัดซื้อ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…………………….….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ครั้งนี้เป็นเงิน......................บาท</w:t>
            </w:r>
          </w:p>
          <w:p w14:paraId="27A7E530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จัดจ้าง............................ครั้งนี้เป็นเงิน.....................บาท</w:t>
            </w:r>
          </w:p>
          <w:p w14:paraId="6F103C9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อื่น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5CF0C0F2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26F356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ลงชื่อ</w:t>
            </w:r>
          </w:p>
          <w:p w14:paraId="4051E18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(นางอทิตยา  หิรัญวงศ์)</w:t>
            </w:r>
          </w:p>
          <w:p w14:paraId="204646EC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หัวหน้าเจ้าหน้าที่พัสดุ</w:t>
            </w:r>
          </w:p>
        </w:tc>
        <w:tc>
          <w:tcPr>
            <w:tcW w:w="5103" w:type="dxa"/>
          </w:tcPr>
          <w:p w14:paraId="431B92C4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เจ้าหน้าที่การเงิน</w:t>
            </w:r>
          </w:p>
          <w:p w14:paraId="13DA4A8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เห็นสมควรอนุมัติ</w:t>
            </w:r>
          </w:p>
          <w:p w14:paraId="386A41BC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เงินอุดหนุน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(   ) เงินกิจกรรมพัฒนาผู้เรียน</w:t>
            </w:r>
          </w:p>
          <w:p w14:paraId="5F68AC9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เงินรายได้สถานศึกษา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เงินระดมทรัพย์</w:t>
            </w:r>
          </w:p>
          <w:p w14:paraId="4DB17717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อื่น ๆ ..............................................................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2C329894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</w:t>
            </w:r>
          </w:p>
          <w:p w14:paraId="2C143CD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(นางสาวสุรินทร์พร  ดินวงศ์)</w:t>
            </w:r>
          </w:p>
          <w:p w14:paraId="1F6E93C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หัวหน้าเจ้าหน้าที่การเงิน</w:t>
            </w:r>
          </w:p>
        </w:tc>
      </w:tr>
      <w:tr w:rsidR="003703D8" w:rsidRPr="00DE3158" w14:paraId="760DCA7F" w14:textId="77777777" w:rsidTr="009535FD">
        <w:tc>
          <w:tcPr>
            <w:tcW w:w="5211" w:type="dxa"/>
          </w:tcPr>
          <w:p w14:paraId="3AFCFA20" w14:textId="77777777" w:rsidR="003703D8" w:rsidRPr="00DE3158" w:rsidRDefault="003703D8" w:rsidP="009535FD">
            <w:pPr>
              <w:ind w:right="-53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ความเห็นของรองผู้อำนวยการกลุ่มบริหารงานบุคคล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และสินทรัพย์</w:t>
            </w:r>
          </w:p>
          <w:p w14:paraId="161478A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เห็นสมควรอนุมัติ           </w:t>
            </w:r>
          </w:p>
          <w:p w14:paraId="2A65DFD6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ไม่เห็นสมควร</w:t>
            </w:r>
          </w:p>
          <w:p w14:paraId="2148D28F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 ........................................................................</w:t>
            </w:r>
          </w:p>
          <w:p w14:paraId="01C28C2C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โปรดพิจารณา</w:t>
            </w:r>
          </w:p>
          <w:p w14:paraId="1F882DC2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ลงชื่อ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   (นางจินตนา  </w:t>
            </w:r>
            <w:proofErr w:type="spellStart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สีสิงห์)</w:t>
            </w:r>
          </w:p>
          <w:p w14:paraId="465020AE" w14:textId="77777777" w:rsidR="003703D8" w:rsidRPr="00DE3158" w:rsidRDefault="003703D8" w:rsidP="00953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รองผู้อำนวยการกลุ่มบริหารงานบุคคล การเงินและสินทรัพย์</w:t>
            </w:r>
          </w:p>
        </w:tc>
        <w:tc>
          <w:tcPr>
            <w:tcW w:w="5103" w:type="dxa"/>
          </w:tcPr>
          <w:p w14:paraId="0B027C58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7968FA3B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อนุมัติ</w:t>
            </w:r>
          </w:p>
          <w:p w14:paraId="4B54A776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ไม่อนุมัติ เนื่องจาก ................................................</w:t>
            </w:r>
          </w:p>
          <w:p w14:paraId="09A947C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3E33D5C4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9CA1AF" w14:textId="054F9ABF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</w:t>
            </w:r>
            <w:r w:rsidR="001D478F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(นาง</w:t>
            </w:r>
            <w:r w:rsidR="001D478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สาวสมปอง  โพธิ์ศรี</w:t>
            </w:r>
            <w:r w:rsidR="001D478F"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4F39C7A" w14:textId="77777777" w:rsidR="003703D8" w:rsidRPr="00DE3158" w:rsidRDefault="003703D8" w:rsidP="00953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ผู้อำนวยการโรงเรียนสัตหีบวิทยาคม</w:t>
            </w:r>
          </w:p>
          <w:p w14:paraId="50C6CF5C" w14:textId="77777777" w:rsidR="003703D8" w:rsidRPr="00DE3158" w:rsidRDefault="003703D8" w:rsidP="00953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............/............../..............</w:t>
            </w:r>
          </w:p>
        </w:tc>
      </w:tr>
    </w:tbl>
    <w:p w14:paraId="0A1E4E52" w14:textId="77777777" w:rsidR="003703D8" w:rsidRPr="00DE3158" w:rsidRDefault="003703D8" w:rsidP="00370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AF4DB8" w14:textId="77777777" w:rsidR="003703D8" w:rsidRPr="00DE3158" w:rsidRDefault="003703D8" w:rsidP="00370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4572F2" w14:textId="77777777" w:rsidR="003703D8" w:rsidRPr="00DE3158" w:rsidRDefault="003703D8" w:rsidP="00370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BDB45A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BCE46C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88"/>
        <w:gridCol w:w="4285"/>
        <w:gridCol w:w="903"/>
        <w:gridCol w:w="971"/>
        <w:gridCol w:w="1117"/>
        <w:gridCol w:w="836"/>
        <w:gridCol w:w="851"/>
        <w:gridCol w:w="992"/>
        <w:gridCol w:w="992"/>
      </w:tblGrid>
      <w:tr w:rsidR="004D44C9" w:rsidRPr="00465B9D" w14:paraId="66B9CF6A" w14:textId="77777777" w:rsidTr="0094626C">
        <w:trPr>
          <w:jc w:val="center"/>
        </w:trPr>
        <w:tc>
          <w:tcPr>
            <w:tcW w:w="388" w:type="dxa"/>
            <w:vMerge w:val="restart"/>
          </w:tcPr>
          <w:p w14:paraId="0893C34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B8201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5" w:type="dxa"/>
            <w:vMerge w:val="restart"/>
          </w:tcPr>
          <w:p w14:paraId="5DB2DD6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E49F3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03" w:type="dxa"/>
            <w:vMerge w:val="restart"/>
          </w:tcPr>
          <w:p w14:paraId="2ABD094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71" w:type="dxa"/>
            <w:vMerge w:val="restart"/>
          </w:tcPr>
          <w:p w14:paraId="3119ABC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4788" w:type="dxa"/>
            <w:gridSpan w:val="5"/>
          </w:tcPr>
          <w:p w14:paraId="40DFD9F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D44C9" w:rsidRPr="00465B9D" w14:paraId="398CAF93" w14:textId="77777777" w:rsidTr="0094626C">
        <w:trPr>
          <w:jc w:val="center"/>
        </w:trPr>
        <w:tc>
          <w:tcPr>
            <w:tcW w:w="388" w:type="dxa"/>
            <w:vMerge/>
          </w:tcPr>
          <w:p w14:paraId="01570AE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5" w:type="dxa"/>
            <w:vMerge/>
          </w:tcPr>
          <w:p w14:paraId="034ACB6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  <w:vMerge/>
          </w:tcPr>
          <w:p w14:paraId="676A668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14:paraId="77EBC67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</w:tcPr>
          <w:p w14:paraId="2B29425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68E289D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836" w:type="dxa"/>
          </w:tcPr>
          <w:p w14:paraId="55CE406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6489F76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851" w:type="dxa"/>
          </w:tcPr>
          <w:p w14:paraId="1BE4FC8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3AB916F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B303F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AB9C0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D44C9" w:rsidRPr="00465B9D" w14:paraId="544A8DD8" w14:textId="77777777" w:rsidTr="0094626C">
        <w:trPr>
          <w:jc w:val="center"/>
        </w:trPr>
        <w:tc>
          <w:tcPr>
            <w:tcW w:w="388" w:type="dxa"/>
          </w:tcPr>
          <w:p w14:paraId="653872B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4196C2C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FBB51B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03BACC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C5F53E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2023E04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B5FBF5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3D15C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790F3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2B485692" w14:textId="77777777" w:rsidTr="0094626C">
        <w:trPr>
          <w:jc w:val="center"/>
        </w:trPr>
        <w:tc>
          <w:tcPr>
            <w:tcW w:w="388" w:type="dxa"/>
          </w:tcPr>
          <w:p w14:paraId="4B308CE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09985C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3CAE0EA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C7574C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10D30F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21D0CC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8061A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2FD77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6A54E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2301B0D1" w14:textId="77777777" w:rsidTr="0094626C">
        <w:trPr>
          <w:jc w:val="center"/>
        </w:trPr>
        <w:tc>
          <w:tcPr>
            <w:tcW w:w="388" w:type="dxa"/>
          </w:tcPr>
          <w:p w14:paraId="112DF66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B52C5A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1766C2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71F894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FE3423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C6FF96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EBF613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009C5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7ACC7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BA7F515" w14:textId="77777777" w:rsidTr="0094626C">
        <w:trPr>
          <w:jc w:val="center"/>
        </w:trPr>
        <w:tc>
          <w:tcPr>
            <w:tcW w:w="388" w:type="dxa"/>
          </w:tcPr>
          <w:p w14:paraId="12E90A6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1401DE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3C7172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7CF376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38CA81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619F72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D2BDA8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6C3A5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06599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FE2556E" w14:textId="77777777" w:rsidTr="0094626C">
        <w:trPr>
          <w:jc w:val="center"/>
        </w:trPr>
        <w:tc>
          <w:tcPr>
            <w:tcW w:w="388" w:type="dxa"/>
          </w:tcPr>
          <w:p w14:paraId="757210C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3FB712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0308F3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1F293E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221193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AD0A55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1642FC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8A047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D9356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37D6D51" w14:textId="77777777" w:rsidTr="0094626C">
        <w:trPr>
          <w:jc w:val="center"/>
        </w:trPr>
        <w:tc>
          <w:tcPr>
            <w:tcW w:w="388" w:type="dxa"/>
          </w:tcPr>
          <w:p w14:paraId="28F452D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401A37D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8DD7FC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47D0B5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C287B4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80DD35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570AEC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ED044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C9A2F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0D5D9EA3" w14:textId="77777777" w:rsidTr="0094626C">
        <w:trPr>
          <w:jc w:val="center"/>
        </w:trPr>
        <w:tc>
          <w:tcPr>
            <w:tcW w:w="388" w:type="dxa"/>
          </w:tcPr>
          <w:p w14:paraId="0DD78DE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16A8ED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FF7688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171343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EED1EE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9C6BC7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837E39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22D59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691BD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8EC51CF" w14:textId="77777777" w:rsidTr="0094626C">
        <w:trPr>
          <w:jc w:val="center"/>
        </w:trPr>
        <w:tc>
          <w:tcPr>
            <w:tcW w:w="388" w:type="dxa"/>
          </w:tcPr>
          <w:p w14:paraId="5B9B880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8BEC3A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9646CE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CB1C8C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B7080B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6606C11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C29D28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7DD8E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F73D0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4235DE70" w14:textId="77777777" w:rsidTr="0094626C">
        <w:trPr>
          <w:jc w:val="center"/>
        </w:trPr>
        <w:tc>
          <w:tcPr>
            <w:tcW w:w="388" w:type="dxa"/>
          </w:tcPr>
          <w:p w14:paraId="1D0B7B7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C8C7B7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468778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06BDD82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C19F17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A50220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F36B6F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17148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7C3CD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35897227" w14:textId="77777777" w:rsidTr="0094626C">
        <w:trPr>
          <w:jc w:val="center"/>
        </w:trPr>
        <w:tc>
          <w:tcPr>
            <w:tcW w:w="388" w:type="dxa"/>
          </w:tcPr>
          <w:p w14:paraId="27A3579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4063FAB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6964DE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F3716F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F79EF1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63D5C62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B20AC7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858F0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CCB6B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35FB49D7" w14:textId="77777777" w:rsidTr="0094626C">
        <w:trPr>
          <w:jc w:val="center"/>
        </w:trPr>
        <w:tc>
          <w:tcPr>
            <w:tcW w:w="388" w:type="dxa"/>
          </w:tcPr>
          <w:p w14:paraId="74ED117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45C2FCA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462B1E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39510AE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51CC53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6BC5D14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EF9662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D1DC2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F6F3F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008D7F3D" w14:textId="77777777" w:rsidTr="0094626C">
        <w:trPr>
          <w:jc w:val="center"/>
        </w:trPr>
        <w:tc>
          <w:tcPr>
            <w:tcW w:w="388" w:type="dxa"/>
          </w:tcPr>
          <w:p w14:paraId="044C8C9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7BAE57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800A5F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3BEC025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822CF5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A7959F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C7CD09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5A05D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A0028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2C856F3D" w14:textId="77777777" w:rsidTr="0094626C">
        <w:trPr>
          <w:jc w:val="center"/>
        </w:trPr>
        <w:tc>
          <w:tcPr>
            <w:tcW w:w="388" w:type="dxa"/>
          </w:tcPr>
          <w:p w14:paraId="4F56EF3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525248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CF7D9F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B70A62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BA3EBF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6A9FE72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373922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BA5A2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21534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4F7385E4" w14:textId="77777777" w:rsidTr="0094626C">
        <w:trPr>
          <w:jc w:val="center"/>
        </w:trPr>
        <w:tc>
          <w:tcPr>
            <w:tcW w:w="388" w:type="dxa"/>
          </w:tcPr>
          <w:p w14:paraId="16094ED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E21E26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4F8270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EFEBAB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D4E0A1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5E53DA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67B768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7EF5E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AB94A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492238F" w14:textId="77777777" w:rsidTr="0094626C">
        <w:trPr>
          <w:jc w:val="center"/>
        </w:trPr>
        <w:tc>
          <w:tcPr>
            <w:tcW w:w="388" w:type="dxa"/>
          </w:tcPr>
          <w:p w14:paraId="1DE45BE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CA5E80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3C4640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003F80C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F3BDFE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70A898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A4BB12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D7F13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4DD93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425ED07F" w14:textId="77777777" w:rsidTr="0094626C">
        <w:trPr>
          <w:jc w:val="center"/>
        </w:trPr>
        <w:tc>
          <w:tcPr>
            <w:tcW w:w="388" w:type="dxa"/>
          </w:tcPr>
          <w:p w14:paraId="256B216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9ED616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2BDB4D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02CF2D1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102944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AFFC42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1152B3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28B4E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B0D16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4C6D7ED0" w14:textId="77777777" w:rsidTr="0094626C">
        <w:trPr>
          <w:jc w:val="center"/>
        </w:trPr>
        <w:tc>
          <w:tcPr>
            <w:tcW w:w="388" w:type="dxa"/>
          </w:tcPr>
          <w:p w14:paraId="4A71796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E4AE8A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ACD8F5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B00C98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8413B5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98DF13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56A98F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7A8C4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6540A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608D52D" w14:textId="77777777" w:rsidTr="0094626C">
        <w:trPr>
          <w:jc w:val="center"/>
        </w:trPr>
        <w:tc>
          <w:tcPr>
            <w:tcW w:w="388" w:type="dxa"/>
          </w:tcPr>
          <w:p w14:paraId="1FA6C3F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BB96CE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393589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6B9A88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B83855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F9EE79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E268FC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66809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5EE1C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2B4D0AA4" w14:textId="77777777" w:rsidTr="0094626C">
        <w:trPr>
          <w:jc w:val="center"/>
        </w:trPr>
        <w:tc>
          <w:tcPr>
            <w:tcW w:w="388" w:type="dxa"/>
          </w:tcPr>
          <w:p w14:paraId="2BE7148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B0BA8E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95B9DA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ABBF38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77B209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699D4B4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25E564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21FB4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B19FD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CD57B61" w14:textId="77777777" w:rsidTr="0094626C">
        <w:trPr>
          <w:jc w:val="center"/>
        </w:trPr>
        <w:tc>
          <w:tcPr>
            <w:tcW w:w="388" w:type="dxa"/>
          </w:tcPr>
          <w:p w14:paraId="459DF6C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810981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FA790D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A6D0DF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4BE29A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E50D2D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DB586E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043A7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446B4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739CA7D" w14:textId="77777777" w:rsidTr="0094626C">
        <w:trPr>
          <w:jc w:val="center"/>
        </w:trPr>
        <w:tc>
          <w:tcPr>
            <w:tcW w:w="388" w:type="dxa"/>
          </w:tcPr>
          <w:p w14:paraId="24EB359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E73DDB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E0D729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4F31FF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E1F323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DD5FA6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4F4823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3412F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C8037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BDE2194" w14:textId="77777777" w:rsidTr="0094626C">
        <w:trPr>
          <w:jc w:val="center"/>
        </w:trPr>
        <w:tc>
          <w:tcPr>
            <w:tcW w:w="388" w:type="dxa"/>
          </w:tcPr>
          <w:p w14:paraId="5F1A0A9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514C28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878A5E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781E42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D1AF72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E88491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D69D55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2A7BD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DCDB8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3A9938E" w14:textId="77777777" w:rsidTr="0094626C">
        <w:trPr>
          <w:jc w:val="center"/>
        </w:trPr>
        <w:tc>
          <w:tcPr>
            <w:tcW w:w="388" w:type="dxa"/>
            <w:tcBorders>
              <w:top w:val="single" w:sz="4" w:space="0" w:color="auto"/>
            </w:tcBorders>
          </w:tcPr>
          <w:p w14:paraId="13BB27A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0DEDC38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75730E4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59F7736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0513773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6D113F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7607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63C937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CF30F9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F29DA8D" w14:textId="77777777" w:rsidTr="0094626C">
        <w:trPr>
          <w:jc w:val="center"/>
        </w:trPr>
        <w:tc>
          <w:tcPr>
            <w:tcW w:w="388" w:type="dxa"/>
          </w:tcPr>
          <w:p w14:paraId="4B8E92EA" w14:textId="77777777" w:rsidR="004D44C9" w:rsidRPr="00465B9D" w:rsidRDefault="004D44C9" w:rsidP="00946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7A6FD3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C4DEC0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464540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7F7A28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223BC3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FF7436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E252B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8CF89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42F86869" w14:textId="77777777" w:rsidTr="0094626C">
        <w:trPr>
          <w:trHeight w:val="474"/>
          <w:jc w:val="center"/>
        </w:trPr>
        <w:tc>
          <w:tcPr>
            <w:tcW w:w="6547" w:type="dxa"/>
            <w:gridSpan w:val="4"/>
          </w:tcPr>
          <w:p w14:paraId="63B22C76" w14:textId="77777777" w:rsidR="004D44C9" w:rsidRPr="00465B9D" w:rsidRDefault="004D44C9" w:rsidP="0094626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5609185" w14:textId="77777777" w:rsidR="004D44C9" w:rsidRPr="00465B9D" w:rsidRDefault="004D44C9" w:rsidP="0094626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17" w:type="dxa"/>
          </w:tcPr>
          <w:p w14:paraId="24BB6F5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5AA1B4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9E5CDC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15559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806D9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CA4D0D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FABB72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B9D">
        <w:rPr>
          <w:rFonts w:ascii="TH SarabunPSK" w:hAnsi="TH SarabunPSK" w:cs="TH SarabunPSK"/>
          <w:sz w:val="32"/>
          <w:szCs w:val="32"/>
          <w:cs/>
        </w:rPr>
        <w:t>ขอเสนอชื่อผู้ตรวจ 1. ................................................................</w:t>
      </w:r>
      <w:r w:rsidRPr="00465B9D">
        <w:rPr>
          <w:rFonts w:ascii="TH SarabunPSK" w:hAnsi="TH SarabunPSK" w:cs="TH SarabunPSK"/>
          <w:sz w:val="32"/>
          <w:szCs w:val="32"/>
        </w:rPr>
        <w:t>.........</w:t>
      </w:r>
      <w:r w:rsidRPr="00465B9D">
        <w:rPr>
          <w:rFonts w:ascii="TH SarabunPSK" w:hAnsi="TH SarabunPSK" w:cs="TH SarabunPSK"/>
          <w:sz w:val="32"/>
          <w:szCs w:val="32"/>
        </w:rPr>
        <w:br/>
      </w:r>
      <w:r w:rsidRPr="00465B9D">
        <w:rPr>
          <w:rFonts w:ascii="TH SarabunPSK" w:hAnsi="TH SarabunPSK" w:cs="TH SarabunPSK"/>
          <w:sz w:val="32"/>
          <w:szCs w:val="32"/>
          <w:cs/>
        </w:rPr>
        <w:t xml:space="preserve">                       2. ...............................................................</w:t>
      </w:r>
      <w:r w:rsidRPr="00465B9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65B9D">
        <w:rPr>
          <w:rFonts w:ascii="TH SarabunPSK" w:hAnsi="TH SarabunPSK" w:cs="TH SarabunPSK"/>
          <w:sz w:val="32"/>
          <w:szCs w:val="32"/>
          <w:cs/>
        </w:rPr>
        <w:t>.</w:t>
      </w:r>
      <w:r w:rsidRPr="00465B9D">
        <w:rPr>
          <w:rFonts w:ascii="TH SarabunPSK" w:hAnsi="TH SarabunPSK" w:cs="TH SarabunPSK"/>
          <w:sz w:val="32"/>
          <w:szCs w:val="32"/>
        </w:rPr>
        <w:br/>
      </w:r>
      <w:r w:rsidRPr="00465B9D">
        <w:rPr>
          <w:rFonts w:ascii="TH SarabunPSK" w:hAnsi="TH SarabunPSK" w:cs="TH SarabunPSK"/>
          <w:sz w:val="32"/>
          <w:szCs w:val="32"/>
          <w:cs/>
        </w:rPr>
        <w:t xml:space="preserve">                       3. ................................................................</w:t>
      </w:r>
      <w:r w:rsidRPr="00465B9D">
        <w:rPr>
          <w:rFonts w:ascii="TH SarabunPSK" w:hAnsi="TH SarabunPSK" w:cs="TH SarabunPSK"/>
          <w:sz w:val="32"/>
          <w:szCs w:val="32"/>
        </w:rPr>
        <w:t>.......</w:t>
      </w:r>
    </w:p>
    <w:p w14:paraId="12E9514C" w14:textId="77777777" w:rsidR="008A701A" w:rsidRPr="00C57119" w:rsidRDefault="008A701A" w:rsidP="00370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CAB003" w14:textId="1CCE2B60" w:rsidR="00180B80" w:rsidRPr="00C57119" w:rsidRDefault="00470BDE" w:rsidP="00180B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711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62CF34" wp14:editId="1C09CF29">
                <wp:simplePos x="0" y="0"/>
                <wp:positionH relativeFrom="column">
                  <wp:posOffset>6017342</wp:posOffset>
                </wp:positionH>
                <wp:positionV relativeFrom="paragraph">
                  <wp:posOffset>59833</wp:posOffset>
                </wp:positionV>
                <wp:extent cx="604520" cy="346075"/>
                <wp:effectExtent l="0" t="0" r="24130" b="15875"/>
                <wp:wrapNone/>
                <wp:docPr id="198220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5805" w14:textId="705EC39C" w:rsidR="00470BDE" w:rsidRPr="003703D8" w:rsidRDefault="00470BDE" w:rsidP="00470B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ผง</w:t>
                            </w: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0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CF34" id="_x0000_s1028" type="#_x0000_t202" style="position:absolute;left:0;text-align:left;margin-left:473.8pt;margin-top:4.7pt;width:47.6pt;height:2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">
                <v:textbox>
                  <w:txbxContent>
                    <w:p w14:paraId="7B455805" w14:textId="705EC39C" w:rsidR="00470BDE" w:rsidRPr="003703D8" w:rsidRDefault="00470BDE" w:rsidP="00470BD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ผง</w:t>
                      </w: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703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180B80" w:rsidRPr="00C57119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08F54108" wp14:editId="43CC7F56">
            <wp:simplePos x="0" y="0"/>
            <wp:positionH relativeFrom="column">
              <wp:posOffset>-37110</wp:posOffset>
            </wp:positionH>
            <wp:positionV relativeFrom="paragraph">
              <wp:posOffset>97714</wp:posOffset>
            </wp:positionV>
            <wp:extent cx="537210" cy="589485"/>
            <wp:effectExtent l="0" t="0" r="0" b="1270"/>
            <wp:wrapNone/>
            <wp:docPr id="12" name="Picture 12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8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F2BFF" w14:textId="77777777" w:rsidR="00180B80" w:rsidRPr="00C57119" w:rsidRDefault="00180B80" w:rsidP="00180B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711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1D7A55C" w14:textId="77777777" w:rsidR="00180B80" w:rsidRPr="00C57119" w:rsidRDefault="00180B80" w:rsidP="00180B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8EF9E73" w14:textId="13C83FAA" w:rsidR="00180B80" w:rsidRPr="00C57119" w:rsidRDefault="00180B80" w:rsidP="00180B8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C571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DDF43" wp14:editId="3BAAB8B9">
                <wp:simplePos x="0" y="0"/>
                <wp:positionH relativeFrom="column">
                  <wp:posOffset>-1220</wp:posOffset>
                </wp:positionH>
                <wp:positionV relativeFrom="paragraph">
                  <wp:posOffset>801192</wp:posOffset>
                </wp:positionV>
                <wp:extent cx="5808345" cy="0"/>
                <wp:effectExtent l="0" t="0" r="20955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F4EC87" id="AutoShape 2" o:spid="_x0000_s1026" type="#_x0000_t32" style="position:absolute;margin-left:-.1pt;margin-top:63.1pt;width:45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Gj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"/>
            </w:pict>
          </mc:Fallback>
        </mc:AlternateContent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โรงเรียนสัตหีบวิทยาคม อำเภอสัตหีบ จังหวัดชลบุรี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             </w:t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  <w:r w:rsidRPr="00C571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ขออนุญาต/ขออนุมัติ ดำเนินการ</w:t>
      </w:r>
      <w:r w:rsidR="00031669" w:rsidRPr="00C57119">
        <w:rPr>
          <w:rFonts w:ascii="TH SarabunPSK" w:hAnsi="TH SarabunPSK" w:cs="TH SarabunPSK"/>
          <w:sz w:val="32"/>
          <w:szCs w:val="32"/>
          <w:cs/>
        </w:rPr>
        <w:t>ค่าใช้จ่ายพื้นฐานตามแผนปฏิบัติการโรงเรียน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</w:p>
    <w:p w14:paraId="05E0C859" w14:textId="77777777" w:rsidR="00804E43" w:rsidRPr="00C57119" w:rsidRDefault="00804E43" w:rsidP="000316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6F7124" w14:textId="75FF140E" w:rsidR="00031669" w:rsidRPr="00C57119" w:rsidRDefault="00031669" w:rsidP="000316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7119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D7191" wp14:editId="5651F42A">
                <wp:simplePos x="0" y="0"/>
                <wp:positionH relativeFrom="column">
                  <wp:posOffset>1053110</wp:posOffset>
                </wp:positionH>
                <wp:positionV relativeFrom="paragraph">
                  <wp:posOffset>845846</wp:posOffset>
                </wp:positionV>
                <wp:extent cx="182880" cy="175565"/>
                <wp:effectExtent l="0" t="0" r="26670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7DD1A8F" id="Oval 9" o:spid="_x0000_s1026" style="position:absolute;margin-left:82.9pt;margin-top:66.6pt;width:14.4pt;height: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" fillcolor="white [3212]" strokecolor="black [3213]" strokeweight=".25pt"/>
            </w:pict>
          </mc:Fallback>
        </mc:AlternateContent>
      </w:r>
      <w:r w:rsidR="00180B80" w:rsidRPr="00C571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ผู้อำนวยการโรงเรียนสัตหีบวิทยาคม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br/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ab/>
        <w:t xml:space="preserve">    เนื่องด้วยข้าพเจ้า(นาย/นาง/นางสาว..........................................................ตำแหน่ง................................รับผิดชอบงาน/กลุ่มสาระฯ.................................................................................................มีความประสงค์จะดำเนิน</w:t>
      </w:r>
      <w:r w:rsidRPr="00C57119">
        <w:rPr>
          <w:rFonts w:ascii="TH SarabunPSK" w:hAnsi="TH SarabunPSK" w:cs="TH SarabunPSK"/>
          <w:sz w:val="32"/>
          <w:szCs w:val="32"/>
          <w:cs/>
        </w:rPr>
        <w:t>การ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80B80" w:rsidRPr="00C57119">
        <w:rPr>
          <w:rFonts w:ascii="TH SarabunPSK" w:hAnsi="TH SarabunPSK" w:cs="TH SarabunPSK"/>
          <w:sz w:val="32"/>
          <w:szCs w:val="32"/>
        </w:rPr>
        <w:br/>
        <w:t xml:space="preserve">                       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57119">
        <w:rPr>
          <w:rFonts w:ascii="TH SarabunPSK" w:hAnsi="TH SarabunPSK" w:cs="TH SarabunPSK"/>
          <w:sz w:val="32"/>
          <w:szCs w:val="32"/>
          <w:cs/>
        </w:rPr>
        <w:tab/>
        <w:t>จัดซื้อ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A4A">
        <w:rPr>
          <w:rFonts w:ascii="TH SarabunPSK" w:hAnsi="TH SarabunPSK" w:cs="TH SarabunPSK"/>
          <w:sz w:val="32"/>
          <w:szCs w:val="32"/>
        </w:rPr>
        <w:tab/>
      </w:r>
      <w:r w:rsidR="00D76A4A">
        <w:rPr>
          <w:rFonts w:ascii="TH SarabunPSK" w:hAnsi="TH SarabunPSK" w:cs="TH SarabunPSK" w:hint="cs"/>
          <w:sz w:val="32"/>
          <w:szCs w:val="32"/>
          <w:cs/>
        </w:rPr>
        <w:t>จำนวน ..................................บาท</w:t>
      </w:r>
    </w:p>
    <w:p w14:paraId="6CD6E1C2" w14:textId="445BF8E4" w:rsidR="00031669" w:rsidRPr="00C57119" w:rsidRDefault="00031669" w:rsidP="0003166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59608" wp14:editId="3D086BFA">
                <wp:simplePos x="0" y="0"/>
                <wp:positionH relativeFrom="column">
                  <wp:posOffset>1057885</wp:posOffset>
                </wp:positionH>
                <wp:positionV relativeFrom="paragraph">
                  <wp:posOffset>28905</wp:posOffset>
                </wp:positionV>
                <wp:extent cx="182880" cy="175565"/>
                <wp:effectExtent l="0" t="0" r="26670" b="152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4072D4C" id="Oval 14" o:spid="_x0000_s1026" style="position:absolute;margin-left:83.3pt;margin-top:2.3pt;width:14.4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" fillcolor="white [3212]" strokecolor="black [3213]" strokeweight=".25pt"/>
            </w:pict>
          </mc:Fallback>
        </mc:AlternateContent>
      </w:r>
      <w:r w:rsidRPr="00C57119">
        <w:rPr>
          <w:rFonts w:ascii="TH SarabunPSK" w:hAnsi="TH SarabunPSK" w:cs="TH SarabunPSK"/>
          <w:sz w:val="32"/>
          <w:szCs w:val="32"/>
          <w:cs/>
        </w:rPr>
        <w:t>จัดจ้าง</w:t>
      </w:r>
      <w:r w:rsidR="00D76A4A">
        <w:rPr>
          <w:rFonts w:ascii="TH SarabunPSK" w:hAnsi="TH SarabunPSK" w:cs="TH SarabunPSK"/>
          <w:sz w:val="32"/>
          <w:szCs w:val="32"/>
        </w:rPr>
        <w:tab/>
      </w:r>
      <w:r w:rsidR="00D76A4A">
        <w:rPr>
          <w:rFonts w:ascii="TH SarabunPSK" w:hAnsi="TH SarabunPSK" w:cs="TH SarabunPSK" w:hint="cs"/>
          <w:sz w:val="32"/>
          <w:szCs w:val="32"/>
          <w:cs/>
        </w:rPr>
        <w:t>จำนวน ..................................บาท</w:t>
      </w:r>
    </w:p>
    <w:p w14:paraId="22364695" w14:textId="27F1E360" w:rsidR="00987E8B" w:rsidRDefault="00031669" w:rsidP="00804E43">
      <w:pPr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CCB2C" wp14:editId="583D2767">
                <wp:simplePos x="0" y="0"/>
                <wp:positionH relativeFrom="column">
                  <wp:posOffset>1060400</wp:posOffset>
                </wp:positionH>
                <wp:positionV relativeFrom="paragraph">
                  <wp:posOffset>29185</wp:posOffset>
                </wp:positionV>
                <wp:extent cx="182880" cy="175565"/>
                <wp:effectExtent l="0" t="0" r="2667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5AD12F2" id="Oval 15" o:spid="_x0000_s1026" style="position:absolute;margin-left:83.5pt;margin-top:2.3pt;width:14.4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" fillcolor="white [3212]" strokecolor="black [3213]" strokeweight=".25pt"/>
            </w:pict>
          </mc:Fallback>
        </mc:AlternateContent>
      </w:r>
      <w:r w:rsidR="00741464" w:rsidRPr="00C57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119">
        <w:rPr>
          <w:rFonts w:ascii="TH SarabunPSK" w:hAnsi="TH SarabunPSK" w:cs="TH SarabunPSK"/>
          <w:sz w:val="32"/>
          <w:szCs w:val="32"/>
          <w:cs/>
        </w:rPr>
        <w:t xml:space="preserve">อื่น ๆ  </w:t>
      </w:r>
      <w:r w:rsidR="00D76A4A">
        <w:rPr>
          <w:rFonts w:ascii="TH SarabunPSK" w:hAnsi="TH SarabunPSK" w:cs="TH SarabunPSK"/>
          <w:sz w:val="32"/>
          <w:szCs w:val="32"/>
          <w:cs/>
        </w:rPr>
        <w:tab/>
      </w:r>
      <w:r w:rsidRPr="00C5711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F27011">
        <w:rPr>
          <w:rFonts w:ascii="TH SarabunPSK" w:hAnsi="TH SarabunPSK" w:cs="TH SarabunPSK" w:hint="cs"/>
          <w:sz w:val="32"/>
          <w:szCs w:val="32"/>
          <w:cs/>
        </w:rPr>
        <w:t>......</w:t>
      </w:r>
      <w:r w:rsidR="00D76A4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27011">
        <w:rPr>
          <w:rFonts w:ascii="TH SarabunPSK" w:hAnsi="TH SarabunPSK" w:cs="TH SarabunPSK" w:hint="cs"/>
          <w:sz w:val="32"/>
          <w:szCs w:val="32"/>
          <w:cs/>
        </w:rPr>
        <w:t>จำนวน ..................................บาท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804E43" w:rsidRPr="00C5711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>(</w:t>
      </w:r>
      <w:r w:rsidR="00804E43" w:rsidRPr="00C57119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รายละเอียดตามเอกสารแนบท้ายบันทึกข้อความ</w:t>
      </w:r>
      <w:r w:rsidR="00180B80" w:rsidRPr="00C57119">
        <w:rPr>
          <w:rFonts w:ascii="TH SarabunPSK" w:hAnsi="TH SarabunPSK" w:cs="TH SarabunPSK"/>
          <w:sz w:val="32"/>
          <w:szCs w:val="32"/>
          <w:cs/>
        </w:rPr>
        <w:t>)</w:t>
      </w:r>
      <w:r w:rsidR="00180B80" w:rsidRPr="00C57119">
        <w:rPr>
          <w:rFonts w:ascii="TH SarabunPSK" w:hAnsi="TH SarabunPSK" w:cs="TH SarabunPSK"/>
          <w:sz w:val="32"/>
          <w:szCs w:val="32"/>
        </w:rPr>
        <w:t xml:space="preserve"> </w:t>
      </w:r>
    </w:p>
    <w:p w14:paraId="05AC96F2" w14:textId="48D2A606" w:rsidR="00987E8B" w:rsidRDefault="009263D6" w:rsidP="009263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 xml:space="preserve">เป้าหมาย/ความจำเป็น 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     </w:t>
      </w:r>
    </w:p>
    <w:p w14:paraId="73BCF24D" w14:textId="0B8D2B98" w:rsidR="00987E8B" w:rsidRPr="00987E8B" w:rsidRDefault="00987E8B" w:rsidP="00987E8B">
      <w:pPr>
        <w:spacing w:after="0" w:line="240" w:lineRule="auto"/>
        <w:ind w:left="1407" w:firstLine="720"/>
        <w:rPr>
          <w:rFonts w:ascii="TH SarabunPSK" w:eastAsia="Times New Roman" w:hAnsi="TH SarabunPSK" w:cs="TH SarabunPSK"/>
          <w:sz w:val="32"/>
          <w:szCs w:val="32"/>
        </w:rPr>
      </w:pPr>
      <w:r w:rsidRPr="00987E8B">
        <w:rPr>
          <w:rFonts w:ascii="TH SarabunPSK" w:eastAsia="Times New Roman" w:hAnsi="TH SarabunPSK" w:cs="TH SarabunPSK"/>
          <w:sz w:val="32"/>
          <w:szCs w:val="32"/>
          <w:cs/>
        </w:rPr>
        <w:t>ค่าใช้จ่ายพื้นฐานประเภท</w:t>
      </w:r>
      <w:r w:rsidR="009263D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</w:t>
      </w:r>
      <w:r w:rsidRPr="00987E8B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987E8B">
        <w:rPr>
          <w:rFonts w:ascii="TH SarabunPSK" w:eastAsia="Times New Roman" w:hAnsi="TH SarabunPSK" w:cs="TH SarabunPSK"/>
          <w:sz w:val="32"/>
          <w:szCs w:val="32"/>
          <w:cs/>
        </w:rPr>
        <w:t>.........  ข้อที่ ..............</w:t>
      </w:r>
    </w:p>
    <w:p w14:paraId="173E88F0" w14:textId="77777777" w:rsidR="00987E8B" w:rsidRPr="00987E8B" w:rsidRDefault="00987E8B" w:rsidP="00987E8B">
      <w:pPr>
        <w:spacing w:after="0" w:line="240" w:lineRule="auto"/>
        <w:ind w:left="2127" w:firstLine="33"/>
        <w:rPr>
          <w:rFonts w:ascii="TH SarabunPSK" w:hAnsi="TH SarabunPSK" w:cs="TH SarabunPSK"/>
          <w:sz w:val="32"/>
          <w:szCs w:val="32"/>
        </w:rPr>
      </w:pPr>
      <w:r w:rsidRPr="00987E8B">
        <w:rPr>
          <w:rFonts w:ascii="TH SarabunPSK" w:hAnsi="TH SarabunPSK" w:cs="TH SarabunPSK"/>
          <w:sz w:val="32"/>
          <w:szCs w:val="32"/>
          <w:cs/>
        </w:rPr>
        <w:t>เบิกใช้ไปแล้ว........................................................บาท</w:t>
      </w:r>
      <w:r w:rsidRPr="00987E8B">
        <w:rPr>
          <w:rFonts w:ascii="TH SarabunPSK" w:hAnsi="TH SarabunPSK" w:cs="TH SarabunPSK"/>
          <w:sz w:val="32"/>
          <w:szCs w:val="32"/>
          <w:cs/>
        </w:rPr>
        <w:br/>
        <w:t>เบิกใช้ครั้งนี้..........................................................บาท</w:t>
      </w:r>
    </w:p>
    <w:p w14:paraId="55182B9D" w14:textId="77777777" w:rsidR="00987E8B" w:rsidRPr="00987E8B" w:rsidRDefault="00987E8B" w:rsidP="00987E8B">
      <w:pPr>
        <w:spacing w:after="0" w:line="240" w:lineRule="auto"/>
        <w:ind w:left="1407" w:firstLine="720"/>
        <w:rPr>
          <w:rFonts w:ascii="TH SarabunPSK" w:hAnsi="TH SarabunPSK" w:cs="TH SarabunPSK"/>
          <w:sz w:val="32"/>
          <w:szCs w:val="32"/>
        </w:rPr>
      </w:pPr>
      <w:r w:rsidRPr="00987E8B">
        <w:rPr>
          <w:rFonts w:ascii="TH SarabunPSK" w:hAnsi="TH SarabunPSK" w:cs="TH SarabunPSK"/>
          <w:sz w:val="32"/>
          <w:szCs w:val="32"/>
          <w:cs/>
        </w:rPr>
        <w:t>เบิกแล้วคงเหลือ...................................................บาท</w:t>
      </w:r>
    </w:p>
    <w:p w14:paraId="0FFED818" w14:textId="739EA376" w:rsidR="00987E8B" w:rsidRPr="00987E8B" w:rsidRDefault="00987E8B" w:rsidP="00987E8B">
      <w:pPr>
        <w:ind w:left="1407" w:firstLine="720"/>
        <w:rPr>
          <w:rFonts w:ascii="TH SarabunPSK" w:hAnsi="TH SarabunPSK" w:cs="TH SarabunPSK"/>
          <w:sz w:val="32"/>
          <w:szCs w:val="32"/>
        </w:rPr>
      </w:pPr>
      <w:r w:rsidRPr="00987E8B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.....................................................................</w:t>
      </w:r>
    </w:p>
    <w:p w14:paraId="2CCD8D8E" w14:textId="2E327430" w:rsidR="00180B80" w:rsidRPr="00C57119" w:rsidRDefault="00180B80" w:rsidP="00180B80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จึงเรียนมาเพื่อโปรดทราบและโปรดพิจารณา</w:t>
      </w:r>
    </w:p>
    <w:p w14:paraId="64BC5E3F" w14:textId="77777777" w:rsidR="00180B80" w:rsidRPr="00C57119" w:rsidRDefault="00180B80" w:rsidP="00180B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97872AD" w14:textId="16DB0FB1" w:rsidR="00180B80" w:rsidRPr="00C57119" w:rsidRDefault="00180B80" w:rsidP="00180B80">
      <w:pPr>
        <w:tabs>
          <w:tab w:val="left" w:pos="2268"/>
        </w:tabs>
        <w:spacing w:after="0" w:line="240" w:lineRule="auto"/>
        <w:ind w:right="-846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....................................................................... ผู้เสนอ</w:t>
      </w:r>
      <w:r w:rsidR="00804E43" w:rsidRPr="00C57119">
        <w:rPr>
          <w:rFonts w:ascii="TH SarabunPSK" w:hAnsi="TH SarabunPSK" w:cs="TH SarabunPSK"/>
          <w:sz w:val="32"/>
          <w:szCs w:val="32"/>
          <w:cs/>
        </w:rPr>
        <w:t>ขอใช้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(......................................................................)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</w:p>
    <w:p w14:paraId="0CD41DE2" w14:textId="77777777" w:rsidR="00180B80" w:rsidRPr="00C57119" w:rsidRDefault="00180B80" w:rsidP="00180B80">
      <w:pPr>
        <w:spacing w:after="0" w:line="240" w:lineRule="auto"/>
        <w:ind w:right="-846"/>
        <w:rPr>
          <w:rFonts w:ascii="TH SarabunPSK" w:hAnsi="TH SarabunPSK" w:cs="TH SarabunPSK"/>
          <w:sz w:val="32"/>
          <w:szCs w:val="32"/>
        </w:rPr>
      </w:pPr>
    </w:p>
    <w:p w14:paraId="408B2212" w14:textId="55EBD4A6" w:rsidR="00180B80" w:rsidRPr="00C57119" w:rsidRDefault="00180B80" w:rsidP="00180B80">
      <w:pPr>
        <w:tabs>
          <w:tab w:val="left" w:pos="2268"/>
          <w:tab w:val="left" w:pos="2835"/>
        </w:tabs>
        <w:spacing w:after="0" w:line="240" w:lineRule="auto"/>
        <w:ind w:right="-1014"/>
        <w:rPr>
          <w:rFonts w:ascii="TH SarabunPSK" w:hAnsi="TH SarabunPSK" w:cs="TH SarabunPSK"/>
          <w:sz w:val="32"/>
          <w:szCs w:val="32"/>
        </w:rPr>
      </w:pPr>
      <w:r w:rsidRPr="00C5711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C57119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................................................................... รองผู้อำนวยการกลุ่มบริหารงาน.........</w:t>
      </w:r>
      <w:r w:rsidR="0049481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57119">
        <w:rPr>
          <w:rFonts w:ascii="TH SarabunPSK" w:hAnsi="TH SarabunPSK" w:cs="TH SarabunPSK"/>
          <w:sz w:val="32"/>
          <w:szCs w:val="32"/>
          <w:cs/>
        </w:rPr>
        <w:t>.........</w:t>
      </w:r>
      <w:r w:rsidRPr="00C5711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(......................................................................)</w:t>
      </w:r>
      <w:r w:rsidRPr="00C57119">
        <w:rPr>
          <w:rFonts w:ascii="TH SarabunPSK" w:hAnsi="TH SarabunPSK" w:cs="TH SarabunPSK"/>
          <w:sz w:val="32"/>
          <w:szCs w:val="32"/>
          <w:cs/>
        </w:rPr>
        <w:br/>
      </w:r>
    </w:p>
    <w:p w14:paraId="34A6E482" w14:textId="434A9A29" w:rsidR="00180B80" w:rsidRDefault="00180B80" w:rsidP="00180B80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2008E80B" w14:textId="77777777" w:rsidR="009263D6" w:rsidRPr="00C57119" w:rsidRDefault="009263D6" w:rsidP="00180B80">
      <w:pPr>
        <w:spacing w:after="0" w:line="240" w:lineRule="auto"/>
        <w:ind w:left="2880" w:right="-846"/>
        <w:rPr>
          <w:rFonts w:ascii="TH SarabunPSK" w:hAnsi="TH SarabunPSK" w:cs="TH SarabunPSK"/>
          <w:sz w:val="28"/>
        </w:rPr>
      </w:pPr>
    </w:p>
    <w:p w14:paraId="1713EEB6" w14:textId="77777777" w:rsidR="003703D8" w:rsidRPr="00C57119" w:rsidRDefault="003703D8" w:rsidP="003703D8">
      <w:pPr>
        <w:spacing w:after="0" w:line="240" w:lineRule="auto"/>
        <w:ind w:right="-846"/>
        <w:rPr>
          <w:rFonts w:ascii="TH SarabunPSK" w:hAnsi="TH SarabunPSK" w:cs="TH SarabunPSK"/>
          <w:sz w:val="28"/>
        </w:rPr>
      </w:pPr>
    </w:p>
    <w:p w14:paraId="72B96C98" w14:textId="77777777" w:rsidR="003703D8" w:rsidRPr="00DE3158" w:rsidRDefault="003703D8" w:rsidP="003703D8">
      <w:pPr>
        <w:spacing w:after="0" w:line="240" w:lineRule="auto"/>
        <w:ind w:right="-8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1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การตรวจสอบจากเจ้าหน้าที่แผนงาน</w:t>
      </w:r>
    </w:p>
    <w:p w14:paraId="4E87F110" w14:textId="77777777" w:rsidR="003703D8" w:rsidRPr="00DE3158" w:rsidRDefault="003703D8" w:rsidP="003703D8">
      <w:pPr>
        <w:spacing w:after="0" w:line="240" w:lineRule="auto"/>
        <w:ind w:left="2880" w:right="-846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703D8" w:rsidRPr="00DE3158" w14:paraId="351A174A" w14:textId="77777777" w:rsidTr="009535FD">
        <w:tc>
          <w:tcPr>
            <w:tcW w:w="5211" w:type="dxa"/>
          </w:tcPr>
          <w:p w14:paraId="5037D7BE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เป็นไปตามแผนปฏิบัติการโรงเรียน</w:t>
            </w:r>
          </w:p>
          <w:p w14:paraId="095C6134" w14:textId="6A7B51A8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มีในแผนปฏิบัติการหน้า</w:t>
            </w:r>
            <w:r w:rsidR="000A5F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3809BED0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ไม่มีในแผนปฏิบัติการ                </w:t>
            </w:r>
          </w:p>
          <w:p w14:paraId="68EA10DE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ที่มาของบประมาณที่ขอใช้</w:t>
            </w:r>
          </w:p>
          <w:p w14:paraId="769616A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เงินอุดหนุน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(   ) เงินระดมทรัพย์</w:t>
            </w:r>
          </w:p>
          <w:p w14:paraId="76EFBDC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เงินกิจกรรม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เงินรายได้สถานศึกษา</w:t>
            </w:r>
          </w:p>
          <w:p w14:paraId="664FCB90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ลงชื่อ</w:t>
            </w:r>
          </w:p>
          <w:p w14:paraId="1E41388B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(นางสาวดวงดาว   หน่อแก้ว)</w:t>
            </w:r>
          </w:p>
          <w:p w14:paraId="4722EF2F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เจ้าหน้าที่แผนงาน</w:t>
            </w:r>
          </w:p>
        </w:tc>
        <w:tc>
          <w:tcPr>
            <w:tcW w:w="5103" w:type="dxa"/>
          </w:tcPr>
          <w:p w14:paraId="223EAAE1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ขอความเห็นของหัวหน้าแผนงาน</w:t>
            </w:r>
          </w:p>
          <w:p w14:paraId="592E342E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เห็นสมควรอนุมัติ</w:t>
            </w:r>
          </w:p>
          <w:p w14:paraId="5C94BCA0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ไม่สมควรอนุมัติ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เนื่องจาก...............................................................</w:t>
            </w:r>
          </w:p>
          <w:p w14:paraId="51151FE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</w:t>
            </w:r>
          </w:p>
          <w:p w14:paraId="32753888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โปรดพิจารณา</w:t>
            </w:r>
          </w:p>
          <w:p w14:paraId="560696E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5D88338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ลงชื่อ</w:t>
            </w:r>
          </w:p>
          <w:p w14:paraId="6E2EF0FB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(นางจารุ</w:t>
            </w:r>
            <w:proofErr w:type="spellStart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ณ  โดยอาษา)</w:t>
            </w:r>
          </w:p>
          <w:p w14:paraId="19DFADC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หัวหน้าแผนงานโรงเรียน</w:t>
            </w:r>
          </w:p>
        </w:tc>
      </w:tr>
      <w:tr w:rsidR="003703D8" w:rsidRPr="00DE3158" w14:paraId="67C5EF4A" w14:textId="77777777" w:rsidTr="009535FD">
        <w:tc>
          <w:tcPr>
            <w:tcW w:w="5211" w:type="dxa"/>
          </w:tcPr>
          <w:p w14:paraId="44FC389D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14:paraId="1B14CADC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ความคิดเห็นเจ้าหน้าที่พัสดุได้ตรวจสอบแล้ว เห็นสมควร</w:t>
            </w:r>
          </w:p>
          <w:p w14:paraId="07B71C0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จัดซื้อ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…………………….….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ครั้งนี้เป็นเงิน......................บาท</w:t>
            </w:r>
          </w:p>
          <w:p w14:paraId="16BA5A8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จัดจ้าง............................ครั้งนี้เป็นเงิน.....................บาท</w:t>
            </w:r>
          </w:p>
          <w:p w14:paraId="062F08A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อื่น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556B4621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6E55EE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ลงชื่อ</w:t>
            </w:r>
          </w:p>
          <w:p w14:paraId="16E33B31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(นางอทิตยา  หิรัญวงศ์)</w:t>
            </w:r>
          </w:p>
          <w:p w14:paraId="26629554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หัวหน้าเจ้าหน้าที่พัสดุ</w:t>
            </w:r>
          </w:p>
        </w:tc>
        <w:tc>
          <w:tcPr>
            <w:tcW w:w="5103" w:type="dxa"/>
          </w:tcPr>
          <w:p w14:paraId="2F0778C8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เจ้าหน้าที่การเงิน</w:t>
            </w:r>
          </w:p>
          <w:p w14:paraId="4CB14C26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เห็นสมควรอนุมัติ</w:t>
            </w:r>
          </w:p>
          <w:p w14:paraId="48C3302F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เงินอุดหนุน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(   ) เงินกิจกรรมพัฒนาผู้เรียน</w:t>
            </w:r>
          </w:p>
          <w:p w14:paraId="031C67E0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เงินรายได้สถานศึกษา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เงินระดมทรัพย์</w:t>
            </w:r>
          </w:p>
          <w:p w14:paraId="73C9A5F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   ) อื่น ๆ ..............................................................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19F0A0F1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</w:t>
            </w:r>
          </w:p>
          <w:p w14:paraId="3F5B0E8C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(นางสาวสุรินทร์พร  ดินวงศ์)</w:t>
            </w:r>
          </w:p>
          <w:p w14:paraId="2349F84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หัวหน้าเจ้าหน้าที่การเงิน</w:t>
            </w:r>
          </w:p>
        </w:tc>
      </w:tr>
      <w:tr w:rsidR="003703D8" w:rsidRPr="00DE3158" w14:paraId="2C2BDABB" w14:textId="77777777" w:rsidTr="009535FD">
        <w:tc>
          <w:tcPr>
            <w:tcW w:w="5211" w:type="dxa"/>
          </w:tcPr>
          <w:p w14:paraId="2F79D8A1" w14:textId="77777777" w:rsidR="003703D8" w:rsidRPr="00DE3158" w:rsidRDefault="003703D8" w:rsidP="009535FD">
            <w:pPr>
              <w:ind w:right="-53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ความเห็นของรองผู้อำนวยการกลุ่มบริหารงานบุคคล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และสินทรัพย์</w:t>
            </w:r>
          </w:p>
          <w:p w14:paraId="70785DCB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เห็นสมควรอนุมัติ           </w:t>
            </w:r>
          </w:p>
          <w:p w14:paraId="54B3359F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  ) ไม่เห็นสมควร</w:t>
            </w:r>
          </w:p>
          <w:p w14:paraId="7A1CFEC8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 ........................................................................</w:t>
            </w:r>
          </w:p>
          <w:p w14:paraId="45673FAF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โปรดพิจารณา</w:t>
            </w:r>
          </w:p>
          <w:p w14:paraId="2502EE5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ลงชื่อ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   (นางจินตนา  </w:t>
            </w:r>
            <w:proofErr w:type="spellStart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สีสิงห์)</w:t>
            </w:r>
          </w:p>
          <w:p w14:paraId="7C7DA025" w14:textId="77777777" w:rsidR="003703D8" w:rsidRPr="00DE3158" w:rsidRDefault="003703D8" w:rsidP="00953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รองผู้อำนวยการกลุ่มบริหารงานบุคคล การเงินและสินทรัพย์</w:t>
            </w:r>
          </w:p>
        </w:tc>
        <w:tc>
          <w:tcPr>
            <w:tcW w:w="5103" w:type="dxa"/>
          </w:tcPr>
          <w:p w14:paraId="7A759BE8" w14:textId="77777777" w:rsidR="003703D8" w:rsidRPr="00DE3158" w:rsidRDefault="003703D8" w:rsidP="009535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0CEB05DA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อนุมัติ</w:t>
            </w:r>
          </w:p>
          <w:p w14:paraId="2F4C2555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(   ) ไม่อนุมัติ เนื่องจาก ................................................</w:t>
            </w:r>
          </w:p>
          <w:p w14:paraId="1740FD02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</w:t>
            </w:r>
            <w:r w:rsidRPr="00DE3158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3336E203" w14:textId="77777777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894DFA" w14:textId="201F3AB9" w:rsidR="003703D8" w:rsidRPr="00DE3158" w:rsidRDefault="003703D8" w:rsidP="0095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</w:t>
            </w:r>
            <w:r w:rsidR="00D76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(นาง</w:t>
            </w:r>
            <w:r w:rsidR="00D76A4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สาวสมปอง  โพธิ์ศรี</w:t>
            </w: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D815533" w14:textId="77777777" w:rsidR="003703D8" w:rsidRPr="00DE3158" w:rsidRDefault="003703D8" w:rsidP="00953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ผู้อำนวยการโรงเรียนสัตหีบวิทยาคม</w:t>
            </w:r>
          </w:p>
          <w:p w14:paraId="25AE5627" w14:textId="77777777" w:rsidR="003703D8" w:rsidRPr="00DE3158" w:rsidRDefault="003703D8" w:rsidP="00953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158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............/............../..............</w:t>
            </w:r>
          </w:p>
        </w:tc>
      </w:tr>
    </w:tbl>
    <w:p w14:paraId="2972F321" w14:textId="77777777" w:rsidR="003703D8" w:rsidRPr="00DE3158" w:rsidRDefault="003703D8" w:rsidP="00370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E5FF7F" w14:textId="77777777" w:rsidR="003703D8" w:rsidRPr="00DE3158" w:rsidRDefault="003703D8" w:rsidP="00370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F5E871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E323B2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88"/>
        <w:gridCol w:w="4285"/>
        <w:gridCol w:w="903"/>
        <w:gridCol w:w="971"/>
        <w:gridCol w:w="1117"/>
        <w:gridCol w:w="836"/>
        <w:gridCol w:w="851"/>
        <w:gridCol w:w="992"/>
        <w:gridCol w:w="992"/>
      </w:tblGrid>
      <w:tr w:rsidR="004D44C9" w:rsidRPr="00465B9D" w14:paraId="07721313" w14:textId="77777777" w:rsidTr="0094626C">
        <w:trPr>
          <w:jc w:val="center"/>
        </w:trPr>
        <w:tc>
          <w:tcPr>
            <w:tcW w:w="388" w:type="dxa"/>
            <w:vMerge w:val="restart"/>
          </w:tcPr>
          <w:p w14:paraId="62DD4C0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BAF67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5" w:type="dxa"/>
            <w:vMerge w:val="restart"/>
          </w:tcPr>
          <w:p w14:paraId="458D52F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3FE7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03" w:type="dxa"/>
            <w:vMerge w:val="restart"/>
          </w:tcPr>
          <w:p w14:paraId="6935A19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71" w:type="dxa"/>
            <w:vMerge w:val="restart"/>
          </w:tcPr>
          <w:p w14:paraId="4985554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4788" w:type="dxa"/>
            <w:gridSpan w:val="5"/>
          </w:tcPr>
          <w:p w14:paraId="1B2577C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D44C9" w:rsidRPr="00465B9D" w14:paraId="750D6AED" w14:textId="77777777" w:rsidTr="0094626C">
        <w:trPr>
          <w:jc w:val="center"/>
        </w:trPr>
        <w:tc>
          <w:tcPr>
            <w:tcW w:w="388" w:type="dxa"/>
            <w:vMerge/>
          </w:tcPr>
          <w:p w14:paraId="3E526F5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5" w:type="dxa"/>
            <w:vMerge/>
          </w:tcPr>
          <w:p w14:paraId="7B85E8E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  <w:vMerge/>
          </w:tcPr>
          <w:p w14:paraId="5B446AF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14:paraId="6AC7599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</w:tcPr>
          <w:p w14:paraId="7CC5F9D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520E4EE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836" w:type="dxa"/>
          </w:tcPr>
          <w:p w14:paraId="09F5A46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2FB0A48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851" w:type="dxa"/>
          </w:tcPr>
          <w:p w14:paraId="26A5008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2312E07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39F46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61A54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D44C9" w:rsidRPr="00465B9D" w14:paraId="45221C3D" w14:textId="77777777" w:rsidTr="0094626C">
        <w:trPr>
          <w:jc w:val="center"/>
        </w:trPr>
        <w:tc>
          <w:tcPr>
            <w:tcW w:w="388" w:type="dxa"/>
          </w:tcPr>
          <w:p w14:paraId="1ECC0EC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55F5B0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63415F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73BEA0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08D7F4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F57DEB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908074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0CA8F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BB6BC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4B3510B1" w14:textId="77777777" w:rsidTr="0094626C">
        <w:trPr>
          <w:jc w:val="center"/>
        </w:trPr>
        <w:tc>
          <w:tcPr>
            <w:tcW w:w="388" w:type="dxa"/>
          </w:tcPr>
          <w:p w14:paraId="48A2286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FF5B66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062D72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AE5795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06CEDF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DF159F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F155F0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EA700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D854A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64CE6294" w14:textId="77777777" w:rsidTr="0094626C">
        <w:trPr>
          <w:jc w:val="center"/>
        </w:trPr>
        <w:tc>
          <w:tcPr>
            <w:tcW w:w="388" w:type="dxa"/>
          </w:tcPr>
          <w:p w14:paraId="4DCE37B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B3BF9A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6E6B41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B97F0E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F02D01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9F62FA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48F6BC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26245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4C9A7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003C4E08" w14:textId="77777777" w:rsidTr="0094626C">
        <w:trPr>
          <w:jc w:val="center"/>
        </w:trPr>
        <w:tc>
          <w:tcPr>
            <w:tcW w:w="388" w:type="dxa"/>
          </w:tcPr>
          <w:p w14:paraId="5CA8AD1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4E04553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74527D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3166AA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E0652B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39F622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486980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829D8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E145B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25B4526C" w14:textId="77777777" w:rsidTr="0094626C">
        <w:trPr>
          <w:jc w:val="center"/>
        </w:trPr>
        <w:tc>
          <w:tcPr>
            <w:tcW w:w="388" w:type="dxa"/>
          </w:tcPr>
          <w:p w14:paraId="248A469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7C23BA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1789F5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B857C4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AFCDDE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1D985F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0F429A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EF6B0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E9A03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036EF327" w14:textId="77777777" w:rsidTr="0094626C">
        <w:trPr>
          <w:jc w:val="center"/>
        </w:trPr>
        <w:tc>
          <w:tcPr>
            <w:tcW w:w="388" w:type="dxa"/>
          </w:tcPr>
          <w:p w14:paraId="11CAB70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28DD41F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B379AA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F36072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6BCA23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DA7929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0AF5B5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4FB9B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94D2F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3D08C168" w14:textId="77777777" w:rsidTr="0094626C">
        <w:trPr>
          <w:jc w:val="center"/>
        </w:trPr>
        <w:tc>
          <w:tcPr>
            <w:tcW w:w="388" w:type="dxa"/>
          </w:tcPr>
          <w:p w14:paraId="5272DE5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BC8417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C83485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037C207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BF5E7F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3D0E92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08DC27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69BFF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F57EA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695BF4EE" w14:textId="77777777" w:rsidTr="0094626C">
        <w:trPr>
          <w:jc w:val="center"/>
        </w:trPr>
        <w:tc>
          <w:tcPr>
            <w:tcW w:w="388" w:type="dxa"/>
          </w:tcPr>
          <w:p w14:paraId="13F08C7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0E49C1B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3E9884E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C30924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E6966C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C98627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D06536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BAB75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194AE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62E34D20" w14:textId="77777777" w:rsidTr="0094626C">
        <w:trPr>
          <w:jc w:val="center"/>
        </w:trPr>
        <w:tc>
          <w:tcPr>
            <w:tcW w:w="388" w:type="dxa"/>
          </w:tcPr>
          <w:p w14:paraId="07D04D5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D32E3C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458605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D73F14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3FBC8D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D54EC1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DF1541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E32EEB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FD84F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021DE901" w14:textId="77777777" w:rsidTr="0094626C">
        <w:trPr>
          <w:jc w:val="center"/>
        </w:trPr>
        <w:tc>
          <w:tcPr>
            <w:tcW w:w="388" w:type="dxa"/>
          </w:tcPr>
          <w:p w14:paraId="4512AA7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821F83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A3C01D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B1E6C7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93309C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160A481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37C9AC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4AD13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49B7D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FF5867B" w14:textId="77777777" w:rsidTr="0094626C">
        <w:trPr>
          <w:jc w:val="center"/>
        </w:trPr>
        <w:tc>
          <w:tcPr>
            <w:tcW w:w="388" w:type="dxa"/>
          </w:tcPr>
          <w:p w14:paraId="50808C8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E9CD81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21BA7A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9FC7B4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6122E0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27DB21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B250E1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997E7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9652D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0771CBFC" w14:textId="77777777" w:rsidTr="0094626C">
        <w:trPr>
          <w:jc w:val="center"/>
        </w:trPr>
        <w:tc>
          <w:tcPr>
            <w:tcW w:w="388" w:type="dxa"/>
          </w:tcPr>
          <w:p w14:paraId="6934FE3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10A570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4B9A4D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0F5011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238232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EAA624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989B52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F6A3A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F22B3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D06AEAF" w14:textId="77777777" w:rsidTr="0094626C">
        <w:trPr>
          <w:jc w:val="center"/>
        </w:trPr>
        <w:tc>
          <w:tcPr>
            <w:tcW w:w="388" w:type="dxa"/>
          </w:tcPr>
          <w:p w14:paraId="33AB299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48672B5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38F5BBB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62FF80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94C2C5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A4DFE1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D19953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7D54A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25CBC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17EB756F" w14:textId="77777777" w:rsidTr="0094626C">
        <w:trPr>
          <w:jc w:val="center"/>
        </w:trPr>
        <w:tc>
          <w:tcPr>
            <w:tcW w:w="388" w:type="dxa"/>
          </w:tcPr>
          <w:p w14:paraId="04686E4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55B79A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155D52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24E0085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1AC1DF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307317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601E27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5AFF6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05C88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86A9FBC" w14:textId="77777777" w:rsidTr="0094626C">
        <w:trPr>
          <w:jc w:val="center"/>
        </w:trPr>
        <w:tc>
          <w:tcPr>
            <w:tcW w:w="388" w:type="dxa"/>
          </w:tcPr>
          <w:p w14:paraId="3F04DD3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8A87D0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32D11F6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BAF870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7DC80C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2145D6B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F4C1F8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63269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CD05F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1712A382" w14:textId="77777777" w:rsidTr="0094626C">
        <w:trPr>
          <w:jc w:val="center"/>
        </w:trPr>
        <w:tc>
          <w:tcPr>
            <w:tcW w:w="388" w:type="dxa"/>
          </w:tcPr>
          <w:p w14:paraId="0D7EC25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2F1812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5F4AC4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682FED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A770AB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3E215E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36FCE9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56024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A21BD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3C1E2B0F" w14:textId="77777777" w:rsidTr="0094626C">
        <w:trPr>
          <w:jc w:val="center"/>
        </w:trPr>
        <w:tc>
          <w:tcPr>
            <w:tcW w:w="388" w:type="dxa"/>
          </w:tcPr>
          <w:p w14:paraId="41175FA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8BCA68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384DCA0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1B4D77B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5F59DC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3AB2213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EB16A5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485A6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C0E50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4D371696" w14:textId="77777777" w:rsidTr="0094626C">
        <w:trPr>
          <w:jc w:val="center"/>
        </w:trPr>
        <w:tc>
          <w:tcPr>
            <w:tcW w:w="388" w:type="dxa"/>
          </w:tcPr>
          <w:p w14:paraId="6C66B42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B1AA7A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89F211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BC449C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44EADB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296AD9D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334B65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443D9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FC7C3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069ADBD" w14:textId="77777777" w:rsidTr="0094626C">
        <w:trPr>
          <w:jc w:val="center"/>
        </w:trPr>
        <w:tc>
          <w:tcPr>
            <w:tcW w:w="388" w:type="dxa"/>
          </w:tcPr>
          <w:p w14:paraId="556A5DF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CA2E48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0250FA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68D6CEB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3C41F4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65F11C3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DD37A7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0EDC7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2C66A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12C5FEAA" w14:textId="77777777" w:rsidTr="0094626C">
        <w:trPr>
          <w:jc w:val="center"/>
        </w:trPr>
        <w:tc>
          <w:tcPr>
            <w:tcW w:w="388" w:type="dxa"/>
          </w:tcPr>
          <w:p w14:paraId="213B0C8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715D051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8991FF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456C340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315B11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237751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493632C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505FD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7947D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79C3650F" w14:textId="77777777" w:rsidTr="0094626C">
        <w:trPr>
          <w:jc w:val="center"/>
        </w:trPr>
        <w:tc>
          <w:tcPr>
            <w:tcW w:w="388" w:type="dxa"/>
          </w:tcPr>
          <w:p w14:paraId="50C7876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1A1D3A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842979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7DBDA25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F08D4F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40DE016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E7F2B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57B98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74BEA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3B45D54" w14:textId="77777777" w:rsidTr="0094626C">
        <w:trPr>
          <w:jc w:val="center"/>
        </w:trPr>
        <w:tc>
          <w:tcPr>
            <w:tcW w:w="388" w:type="dxa"/>
          </w:tcPr>
          <w:p w14:paraId="5808E077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798245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2B7527B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DE424F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46A908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5737C73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E15A1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4A4CD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73CE0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3F23F2DB" w14:textId="77777777" w:rsidTr="0094626C">
        <w:trPr>
          <w:jc w:val="center"/>
        </w:trPr>
        <w:tc>
          <w:tcPr>
            <w:tcW w:w="388" w:type="dxa"/>
            <w:tcBorders>
              <w:top w:val="single" w:sz="4" w:space="0" w:color="auto"/>
            </w:tcBorders>
          </w:tcPr>
          <w:p w14:paraId="496D378E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7DF92CD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5B39D6F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54F7ED9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46626E01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9230663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B8DEA0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241981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974566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5CD0AFBA" w14:textId="77777777" w:rsidTr="0094626C">
        <w:trPr>
          <w:jc w:val="center"/>
        </w:trPr>
        <w:tc>
          <w:tcPr>
            <w:tcW w:w="388" w:type="dxa"/>
          </w:tcPr>
          <w:p w14:paraId="612886EF" w14:textId="77777777" w:rsidR="004D44C9" w:rsidRPr="00465B9D" w:rsidRDefault="004D44C9" w:rsidP="00946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5" w:type="dxa"/>
          </w:tcPr>
          <w:p w14:paraId="6ACD74A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702530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14:paraId="5F395F75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70FF2C2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79E0BB7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D85A166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8D8A9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0B8A98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44C9" w:rsidRPr="00465B9D" w14:paraId="05818106" w14:textId="77777777" w:rsidTr="0094626C">
        <w:trPr>
          <w:trHeight w:val="474"/>
          <w:jc w:val="center"/>
        </w:trPr>
        <w:tc>
          <w:tcPr>
            <w:tcW w:w="6547" w:type="dxa"/>
            <w:gridSpan w:val="4"/>
          </w:tcPr>
          <w:p w14:paraId="4CF2497D" w14:textId="77777777" w:rsidR="004D44C9" w:rsidRPr="00465B9D" w:rsidRDefault="004D44C9" w:rsidP="0094626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5FA0EDD" w14:textId="77777777" w:rsidR="004D44C9" w:rsidRPr="00465B9D" w:rsidRDefault="004D44C9" w:rsidP="0094626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17" w:type="dxa"/>
          </w:tcPr>
          <w:p w14:paraId="6518EE94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" w:type="dxa"/>
          </w:tcPr>
          <w:p w14:paraId="088589BF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022009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939CDD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F5887A" w14:textId="77777777" w:rsidR="004D44C9" w:rsidRPr="00465B9D" w:rsidRDefault="004D44C9" w:rsidP="00946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3F6858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92D568" w14:textId="77777777" w:rsidR="004D44C9" w:rsidRPr="00465B9D" w:rsidRDefault="004D44C9" w:rsidP="004D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B9D">
        <w:rPr>
          <w:rFonts w:ascii="TH SarabunPSK" w:hAnsi="TH SarabunPSK" w:cs="TH SarabunPSK"/>
          <w:sz w:val="32"/>
          <w:szCs w:val="32"/>
          <w:cs/>
        </w:rPr>
        <w:t>ขอเสนอชื่อผู้ตรวจ 1. ................................................................</w:t>
      </w:r>
      <w:r w:rsidRPr="00465B9D">
        <w:rPr>
          <w:rFonts w:ascii="TH SarabunPSK" w:hAnsi="TH SarabunPSK" w:cs="TH SarabunPSK"/>
          <w:sz w:val="32"/>
          <w:szCs w:val="32"/>
        </w:rPr>
        <w:t>.........</w:t>
      </w:r>
      <w:r w:rsidRPr="00465B9D">
        <w:rPr>
          <w:rFonts w:ascii="TH SarabunPSK" w:hAnsi="TH SarabunPSK" w:cs="TH SarabunPSK"/>
          <w:sz w:val="32"/>
          <w:szCs w:val="32"/>
        </w:rPr>
        <w:br/>
      </w:r>
      <w:r w:rsidRPr="00465B9D">
        <w:rPr>
          <w:rFonts w:ascii="TH SarabunPSK" w:hAnsi="TH SarabunPSK" w:cs="TH SarabunPSK"/>
          <w:sz w:val="32"/>
          <w:szCs w:val="32"/>
          <w:cs/>
        </w:rPr>
        <w:t xml:space="preserve">                       2. ...............................................................</w:t>
      </w:r>
      <w:r w:rsidRPr="00465B9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65B9D">
        <w:rPr>
          <w:rFonts w:ascii="TH SarabunPSK" w:hAnsi="TH SarabunPSK" w:cs="TH SarabunPSK"/>
          <w:sz w:val="32"/>
          <w:szCs w:val="32"/>
          <w:cs/>
        </w:rPr>
        <w:t>.</w:t>
      </w:r>
      <w:r w:rsidRPr="00465B9D">
        <w:rPr>
          <w:rFonts w:ascii="TH SarabunPSK" w:hAnsi="TH SarabunPSK" w:cs="TH SarabunPSK"/>
          <w:sz w:val="32"/>
          <w:szCs w:val="32"/>
        </w:rPr>
        <w:br/>
      </w:r>
      <w:r w:rsidRPr="00465B9D">
        <w:rPr>
          <w:rFonts w:ascii="TH SarabunPSK" w:hAnsi="TH SarabunPSK" w:cs="TH SarabunPSK"/>
          <w:sz w:val="32"/>
          <w:szCs w:val="32"/>
          <w:cs/>
        </w:rPr>
        <w:t xml:space="preserve">                       3. ................................................................</w:t>
      </w:r>
      <w:r w:rsidRPr="00465B9D">
        <w:rPr>
          <w:rFonts w:ascii="TH SarabunPSK" w:hAnsi="TH SarabunPSK" w:cs="TH SarabunPSK"/>
          <w:sz w:val="32"/>
          <w:szCs w:val="32"/>
        </w:rPr>
        <w:t>.......</w:t>
      </w:r>
    </w:p>
    <w:p w14:paraId="4787820E" w14:textId="77777777" w:rsidR="003703D8" w:rsidRPr="00DE3158" w:rsidRDefault="003703D8" w:rsidP="00370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703D8" w:rsidRPr="00DE3158" w:rsidSect="00B425DA">
      <w:pgSz w:w="12240" w:h="15840"/>
      <w:pgMar w:top="425" w:right="1247" w:bottom="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3A3"/>
    <w:multiLevelType w:val="hybridMultilevel"/>
    <w:tmpl w:val="7456A1F4"/>
    <w:lvl w:ilvl="0" w:tplc="998CF94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EEE339E"/>
    <w:multiLevelType w:val="hybridMultilevel"/>
    <w:tmpl w:val="46046E08"/>
    <w:lvl w:ilvl="0" w:tplc="88C6AF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39171237">
    <w:abstractNumId w:val="1"/>
  </w:num>
  <w:num w:numId="2" w16cid:durableId="3056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71"/>
    <w:rsid w:val="0001462D"/>
    <w:rsid w:val="000230C2"/>
    <w:rsid w:val="00031669"/>
    <w:rsid w:val="000965E9"/>
    <w:rsid w:val="000A5FDD"/>
    <w:rsid w:val="000B4713"/>
    <w:rsid w:val="000E6F02"/>
    <w:rsid w:val="001075A7"/>
    <w:rsid w:val="001220B8"/>
    <w:rsid w:val="00131B77"/>
    <w:rsid w:val="001407DE"/>
    <w:rsid w:val="00172C42"/>
    <w:rsid w:val="00180B80"/>
    <w:rsid w:val="001958E9"/>
    <w:rsid w:val="001D0E96"/>
    <w:rsid w:val="001D478F"/>
    <w:rsid w:val="00211F54"/>
    <w:rsid w:val="00212182"/>
    <w:rsid w:val="00277F1A"/>
    <w:rsid w:val="00281148"/>
    <w:rsid w:val="00285DC9"/>
    <w:rsid w:val="002907EF"/>
    <w:rsid w:val="002941A5"/>
    <w:rsid w:val="002C6954"/>
    <w:rsid w:val="002F0024"/>
    <w:rsid w:val="00315D15"/>
    <w:rsid w:val="003237E6"/>
    <w:rsid w:val="0032492C"/>
    <w:rsid w:val="00335337"/>
    <w:rsid w:val="00344AAE"/>
    <w:rsid w:val="0034594E"/>
    <w:rsid w:val="003467CA"/>
    <w:rsid w:val="003479D7"/>
    <w:rsid w:val="00353929"/>
    <w:rsid w:val="003703D8"/>
    <w:rsid w:val="003707D4"/>
    <w:rsid w:val="003A0625"/>
    <w:rsid w:val="003A2BD6"/>
    <w:rsid w:val="003B038F"/>
    <w:rsid w:val="003C4E72"/>
    <w:rsid w:val="00407FB9"/>
    <w:rsid w:val="00457F72"/>
    <w:rsid w:val="00465B9D"/>
    <w:rsid w:val="00470BDE"/>
    <w:rsid w:val="00494819"/>
    <w:rsid w:val="004A0F56"/>
    <w:rsid w:val="004C4720"/>
    <w:rsid w:val="004D44C9"/>
    <w:rsid w:val="004F5A82"/>
    <w:rsid w:val="00501369"/>
    <w:rsid w:val="00560408"/>
    <w:rsid w:val="00585A70"/>
    <w:rsid w:val="005A3B05"/>
    <w:rsid w:val="005B3CC1"/>
    <w:rsid w:val="005D7939"/>
    <w:rsid w:val="005E1F67"/>
    <w:rsid w:val="00606CAA"/>
    <w:rsid w:val="0061293A"/>
    <w:rsid w:val="00672DFD"/>
    <w:rsid w:val="006D1EC3"/>
    <w:rsid w:val="006D4ACD"/>
    <w:rsid w:val="006D4D21"/>
    <w:rsid w:val="00707526"/>
    <w:rsid w:val="00741464"/>
    <w:rsid w:val="007B1952"/>
    <w:rsid w:val="00804E43"/>
    <w:rsid w:val="00824956"/>
    <w:rsid w:val="00826D3A"/>
    <w:rsid w:val="00827981"/>
    <w:rsid w:val="0089126C"/>
    <w:rsid w:val="0089637E"/>
    <w:rsid w:val="008A23AD"/>
    <w:rsid w:val="008A701A"/>
    <w:rsid w:val="008D6E51"/>
    <w:rsid w:val="008E3A1E"/>
    <w:rsid w:val="00914DC0"/>
    <w:rsid w:val="009263D6"/>
    <w:rsid w:val="00956775"/>
    <w:rsid w:val="009725BC"/>
    <w:rsid w:val="00974791"/>
    <w:rsid w:val="00981500"/>
    <w:rsid w:val="00986AA1"/>
    <w:rsid w:val="00987E8B"/>
    <w:rsid w:val="0099122D"/>
    <w:rsid w:val="009B6F83"/>
    <w:rsid w:val="009F2797"/>
    <w:rsid w:val="00A5657A"/>
    <w:rsid w:val="00A75FBA"/>
    <w:rsid w:val="00A8797C"/>
    <w:rsid w:val="00AA4F9C"/>
    <w:rsid w:val="00AA5828"/>
    <w:rsid w:val="00AF0C37"/>
    <w:rsid w:val="00B34E29"/>
    <w:rsid w:val="00B425DA"/>
    <w:rsid w:val="00B53025"/>
    <w:rsid w:val="00B65AFD"/>
    <w:rsid w:val="00B925FB"/>
    <w:rsid w:val="00BA3C51"/>
    <w:rsid w:val="00BB5C38"/>
    <w:rsid w:val="00BE08D6"/>
    <w:rsid w:val="00BF424B"/>
    <w:rsid w:val="00C12444"/>
    <w:rsid w:val="00C25F28"/>
    <w:rsid w:val="00C40872"/>
    <w:rsid w:val="00C54C11"/>
    <w:rsid w:val="00C57119"/>
    <w:rsid w:val="00C65B5E"/>
    <w:rsid w:val="00C6631B"/>
    <w:rsid w:val="00C85BE8"/>
    <w:rsid w:val="00CE0D8E"/>
    <w:rsid w:val="00D53287"/>
    <w:rsid w:val="00D63270"/>
    <w:rsid w:val="00D76A4A"/>
    <w:rsid w:val="00D77CF2"/>
    <w:rsid w:val="00DA23D3"/>
    <w:rsid w:val="00DB7B31"/>
    <w:rsid w:val="00DC7EC8"/>
    <w:rsid w:val="00DE3158"/>
    <w:rsid w:val="00E103A0"/>
    <w:rsid w:val="00E37EA2"/>
    <w:rsid w:val="00E40B51"/>
    <w:rsid w:val="00E444E4"/>
    <w:rsid w:val="00E80CDF"/>
    <w:rsid w:val="00E86916"/>
    <w:rsid w:val="00EA45F9"/>
    <w:rsid w:val="00ED0293"/>
    <w:rsid w:val="00F1322A"/>
    <w:rsid w:val="00F22DBF"/>
    <w:rsid w:val="00F27011"/>
    <w:rsid w:val="00F54A71"/>
    <w:rsid w:val="00F86EF3"/>
    <w:rsid w:val="00FC4CF1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EDCD"/>
  <w15:docId w15:val="{7FB90ED8-15C1-41F6-B8C2-66E6483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D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F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5257-1619-43CE-82B0-01D6D695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2631</Words>
  <Characters>15000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2024-12-09T05:59:00Z</cp:lastPrinted>
  <dcterms:created xsi:type="dcterms:W3CDTF">2024-12-09T05:59:00Z</dcterms:created>
  <dcterms:modified xsi:type="dcterms:W3CDTF">2024-12-09T05:59:00Z</dcterms:modified>
</cp:coreProperties>
</file>